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CA44A9" w14:textId="77777777" w:rsidR="00461834" w:rsidRPr="00286788" w:rsidRDefault="00461834" w:rsidP="00461834">
      <w:pPr>
        <w:pStyle w:val="Standard"/>
        <w:jc w:val="center"/>
        <w:rPr>
          <w:b/>
          <w:bCs/>
          <w:sz w:val="28"/>
          <w:szCs w:val="28"/>
        </w:rPr>
      </w:pPr>
      <w:r>
        <w:rPr>
          <w:b/>
          <w:bCs/>
          <w:sz w:val="28"/>
          <w:szCs w:val="28"/>
        </w:rPr>
        <w:t>Order of Worship</w:t>
      </w:r>
    </w:p>
    <w:p w14:paraId="74B8CD60" w14:textId="77777777" w:rsidR="00461834" w:rsidRDefault="00461834" w:rsidP="00461834">
      <w:pPr>
        <w:pStyle w:val="Standard"/>
        <w:jc w:val="center"/>
        <w:rPr>
          <w:b/>
          <w:bCs/>
          <w:i/>
          <w:iCs/>
          <w:sz w:val="28"/>
          <w:szCs w:val="28"/>
        </w:rPr>
      </w:pPr>
      <w:r>
        <w:rPr>
          <w:b/>
          <w:bCs/>
          <w:i/>
          <w:iCs/>
          <w:sz w:val="28"/>
          <w:szCs w:val="28"/>
        </w:rPr>
        <w:t>Friendship United Methodist Church</w:t>
      </w:r>
    </w:p>
    <w:p w14:paraId="70ABCEBD" w14:textId="537E6555" w:rsidR="00461834" w:rsidRDefault="00461834" w:rsidP="00461834">
      <w:pPr>
        <w:pStyle w:val="Standard"/>
        <w:jc w:val="center"/>
        <w:rPr>
          <w:b/>
          <w:bCs/>
        </w:rPr>
      </w:pPr>
      <w:r>
        <w:rPr>
          <w:b/>
          <w:bCs/>
        </w:rPr>
        <w:t>Sunday</w:t>
      </w:r>
      <w:r w:rsidR="0033643D">
        <w:rPr>
          <w:b/>
          <w:bCs/>
        </w:rPr>
        <w:t>,</w:t>
      </w:r>
      <w:r>
        <w:rPr>
          <w:b/>
          <w:bCs/>
        </w:rPr>
        <w:t xml:space="preserve"> </w:t>
      </w:r>
      <w:r w:rsidR="000A0327">
        <w:rPr>
          <w:b/>
          <w:bCs/>
        </w:rPr>
        <w:t>September 6</w:t>
      </w:r>
      <w:r w:rsidR="0049334D">
        <w:rPr>
          <w:b/>
          <w:bCs/>
        </w:rPr>
        <w:t>, 2026</w:t>
      </w:r>
    </w:p>
    <w:p w14:paraId="0A271409" w14:textId="77777777" w:rsidR="00461834" w:rsidRDefault="00461834" w:rsidP="00461834">
      <w:pPr>
        <w:pStyle w:val="Standard"/>
        <w:jc w:val="center"/>
        <w:rPr>
          <w:b/>
          <w:bCs/>
        </w:rPr>
      </w:pPr>
    </w:p>
    <w:p w14:paraId="18385BFD" w14:textId="77777777" w:rsidR="00461834" w:rsidRDefault="00461834" w:rsidP="00461834">
      <w:pPr>
        <w:pStyle w:val="Standard"/>
        <w:jc w:val="center"/>
        <w:rPr>
          <w:i/>
          <w:iCs/>
        </w:rPr>
      </w:pPr>
      <w:r w:rsidRPr="008C0DE2">
        <w:rPr>
          <w:i/>
          <w:iCs/>
        </w:rPr>
        <w:t>In Order to assist with our livestream broadcast, please remember to turn off the Wi-Fi on your cell phones.</w:t>
      </w:r>
    </w:p>
    <w:p w14:paraId="6676A618" w14:textId="77777777" w:rsidR="001C5F8E" w:rsidRDefault="001C5F8E" w:rsidP="00461834">
      <w:pPr>
        <w:pStyle w:val="Standard"/>
        <w:jc w:val="center"/>
        <w:rPr>
          <w:i/>
          <w:iCs/>
        </w:rPr>
      </w:pPr>
    </w:p>
    <w:p w14:paraId="5211FE97" w14:textId="38EF8225" w:rsidR="00BE6640" w:rsidRDefault="001C5F8E" w:rsidP="00461834">
      <w:pPr>
        <w:pStyle w:val="Standard"/>
        <w:jc w:val="center"/>
        <w:rPr>
          <w:i/>
          <w:iCs/>
        </w:rPr>
      </w:pPr>
      <w:r>
        <w:rPr>
          <w:i/>
          <w:iCs/>
        </w:rPr>
        <w:t xml:space="preserve">Today’s </w:t>
      </w:r>
      <w:r w:rsidR="00F4483A">
        <w:rPr>
          <w:i/>
          <w:iCs/>
        </w:rPr>
        <w:t>c</w:t>
      </w:r>
      <w:r>
        <w:rPr>
          <w:i/>
          <w:iCs/>
        </w:rPr>
        <w:t xml:space="preserve">ommunion </w:t>
      </w:r>
      <w:r w:rsidR="00F4483A">
        <w:rPr>
          <w:i/>
          <w:iCs/>
        </w:rPr>
        <w:t>rail offering benefits</w:t>
      </w:r>
      <w:r w:rsidR="00AC1EA5">
        <w:rPr>
          <w:i/>
          <w:iCs/>
        </w:rPr>
        <w:t xml:space="preserve"> </w:t>
      </w:r>
      <w:r w:rsidR="000274EE">
        <w:rPr>
          <w:i/>
          <w:iCs/>
        </w:rPr>
        <w:t xml:space="preserve">the </w:t>
      </w:r>
    </w:p>
    <w:p w14:paraId="48AC6960" w14:textId="6ED19159" w:rsidR="001C5F8E" w:rsidRPr="008C0DE2" w:rsidRDefault="005870CC" w:rsidP="00461834">
      <w:pPr>
        <w:pStyle w:val="Standard"/>
        <w:jc w:val="center"/>
        <w:rPr>
          <w:i/>
          <w:iCs/>
        </w:rPr>
      </w:pPr>
      <w:r>
        <w:rPr>
          <w:b/>
          <w:bCs/>
          <w:i/>
          <w:iCs/>
        </w:rPr>
        <w:t>Methodist Children’s Home</w:t>
      </w:r>
      <w:r w:rsidR="00F843E1" w:rsidRPr="00517041">
        <w:rPr>
          <w:b/>
          <w:bCs/>
          <w:i/>
          <w:iCs/>
        </w:rPr>
        <w:t>.</w:t>
      </w:r>
    </w:p>
    <w:p w14:paraId="452DADA9" w14:textId="77777777" w:rsidR="00461834" w:rsidRDefault="00461834" w:rsidP="00461834">
      <w:pPr>
        <w:pStyle w:val="Standard"/>
        <w:rPr>
          <w:b/>
          <w:bCs/>
        </w:rPr>
      </w:pPr>
    </w:p>
    <w:p w14:paraId="046C0171" w14:textId="78478CFF" w:rsidR="00461834" w:rsidRPr="00915F4A" w:rsidRDefault="00461834" w:rsidP="00461834">
      <w:pPr>
        <w:pStyle w:val="Standard"/>
        <w:rPr>
          <w:b/>
          <w:bCs/>
          <w:i/>
          <w:iCs/>
        </w:rPr>
      </w:pPr>
      <w:r>
        <w:rPr>
          <w:b/>
          <w:bCs/>
          <w:i/>
          <w:iCs/>
        </w:rPr>
        <w:t>Gathering</w:t>
      </w:r>
      <w:r>
        <w:rPr>
          <w:b/>
          <w:bCs/>
          <w:i/>
          <w:iCs/>
        </w:rPr>
        <w:tab/>
      </w:r>
      <w:r>
        <w:rPr>
          <w:b/>
          <w:bCs/>
          <w:i/>
          <w:iCs/>
        </w:rPr>
        <w:tab/>
      </w:r>
      <w:r>
        <w:rPr>
          <w:b/>
          <w:bCs/>
          <w:i/>
          <w:iCs/>
        </w:rPr>
        <w:tab/>
      </w:r>
      <w:r>
        <w:rPr>
          <w:b/>
          <w:bCs/>
          <w:i/>
          <w:iCs/>
        </w:rPr>
        <w:tab/>
      </w:r>
      <w:r>
        <w:rPr>
          <w:b/>
          <w:bCs/>
          <w:i/>
          <w:iCs/>
        </w:rPr>
        <w:tab/>
      </w:r>
      <w:r w:rsidR="00C26567">
        <w:rPr>
          <w:b/>
          <w:bCs/>
          <w:i/>
          <w:iCs/>
        </w:rPr>
        <w:t xml:space="preserve">         </w:t>
      </w:r>
      <w:r>
        <w:rPr>
          <w:b/>
          <w:bCs/>
          <w:i/>
          <w:iCs/>
        </w:rPr>
        <w:t>“This Is The Day”</w:t>
      </w:r>
    </w:p>
    <w:p w14:paraId="3E8005BF" w14:textId="77777777" w:rsidR="00461834" w:rsidRPr="004A53F4" w:rsidRDefault="00461834" w:rsidP="00461834">
      <w:pPr>
        <w:pStyle w:val="Standard"/>
        <w:ind w:right="-576"/>
        <w:rPr>
          <w:b/>
          <w:bCs/>
          <w:i/>
          <w:iCs/>
        </w:rPr>
      </w:pPr>
      <w:r w:rsidRPr="00915F4A">
        <w:t xml:space="preserve"> </w:t>
      </w:r>
      <w:r w:rsidRPr="00915F4A">
        <w:rPr>
          <w:b/>
          <w:bCs/>
          <w:i/>
          <w:iCs/>
        </w:rPr>
        <w:t>G</w:t>
      </w:r>
      <w:r>
        <w:rPr>
          <w:b/>
          <w:bCs/>
          <w:i/>
          <w:iCs/>
        </w:rPr>
        <w:t>reeting/</w:t>
      </w:r>
      <w:r w:rsidRPr="004A53F4">
        <w:rPr>
          <w:b/>
          <w:bCs/>
          <w:i/>
          <w:iCs/>
        </w:rPr>
        <w:t>Announcements</w:t>
      </w:r>
    </w:p>
    <w:p w14:paraId="506944FB" w14:textId="77777777" w:rsidR="00461834" w:rsidRPr="00915F4A" w:rsidRDefault="00461834" w:rsidP="00461834">
      <w:pPr>
        <w:pStyle w:val="Standard"/>
        <w:ind w:left="709"/>
      </w:pPr>
    </w:p>
    <w:p w14:paraId="71882DCB" w14:textId="41E120A0" w:rsidR="00461834" w:rsidRPr="00621437" w:rsidRDefault="00621437" w:rsidP="00461834">
      <w:pPr>
        <w:widowControl w:val="0"/>
        <w:autoSpaceDE w:val="0"/>
        <w:adjustRightInd w:val="0"/>
      </w:pPr>
      <w:r>
        <w:rPr>
          <w:rFonts w:cs="Arial"/>
          <w:b/>
          <w:bCs/>
        </w:rPr>
        <w:t>Call to Worship</w:t>
      </w:r>
      <w:r>
        <w:rPr>
          <w:rFonts w:cs="Arial"/>
          <w:b/>
          <w:bCs/>
        </w:rPr>
        <w:tab/>
      </w:r>
      <w:r>
        <w:rPr>
          <w:rFonts w:cs="Arial"/>
          <w:b/>
          <w:bCs/>
        </w:rPr>
        <w:tab/>
      </w:r>
      <w:r>
        <w:rPr>
          <w:rFonts w:cs="Arial"/>
          <w:b/>
          <w:bCs/>
        </w:rPr>
        <w:tab/>
      </w:r>
      <w:r>
        <w:rPr>
          <w:rFonts w:cs="Arial"/>
          <w:b/>
          <w:bCs/>
        </w:rPr>
        <w:tab/>
      </w:r>
      <w:r w:rsidR="00656DF6">
        <w:rPr>
          <w:rFonts w:cs="Arial"/>
          <w:b/>
          <w:bCs/>
        </w:rPr>
        <w:t xml:space="preserve">       </w:t>
      </w:r>
      <w:r w:rsidR="00C259BD">
        <w:rPr>
          <w:rFonts w:cs="Arial"/>
          <w:b/>
          <w:bCs/>
        </w:rPr>
        <w:t xml:space="preserve">      </w:t>
      </w:r>
      <w:r w:rsidR="0049334D">
        <w:rPr>
          <w:rFonts w:cs="Arial"/>
          <w:b/>
          <w:bCs/>
        </w:rPr>
        <w:t xml:space="preserve">from </w:t>
      </w:r>
      <w:r w:rsidR="00FE1DEE">
        <w:rPr>
          <w:rFonts w:cs="Arial"/>
          <w:b/>
          <w:bCs/>
        </w:rPr>
        <w:t xml:space="preserve">Psalm </w:t>
      </w:r>
      <w:r w:rsidR="00AD1B1D">
        <w:rPr>
          <w:rFonts w:cs="Arial"/>
          <w:b/>
          <w:bCs/>
        </w:rPr>
        <w:t>1</w:t>
      </w:r>
      <w:r w:rsidR="005870CC">
        <w:rPr>
          <w:rFonts w:cs="Arial"/>
          <w:b/>
          <w:bCs/>
        </w:rPr>
        <w:t>9</w:t>
      </w:r>
    </w:p>
    <w:p w14:paraId="5BAED2F0" w14:textId="77777777" w:rsidR="00E2517E" w:rsidRDefault="00102C2C" w:rsidP="00E2517E">
      <w:pPr>
        <w:widowControl w:val="0"/>
        <w:autoSpaceDE w:val="0"/>
        <w:adjustRightInd w:val="0"/>
        <w:ind w:left="270" w:hanging="90"/>
      </w:pPr>
      <w:r w:rsidRPr="00BA3623">
        <w:rPr>
          <w:b/>
          <w:bCs/>
        </w:rPr>
        <w:t>L</w:t>
      </w:r>
      <w:r w:rsidR="001A4353">
        <w:rPr>
          <w:b/>
          <w:bCs/>
        </w:rPr>
        <w:t>:</w:t>
      </w:r>
      <w:r w:rsidR="00D60C6D" w:rsidRPr="00D60C6D">
        <w:t xml:space="preserve"> </w:t>
      </w:r>
      <w:r w:rsidR="00E2517E">
        <w:t>The law of the Lord is perfect,</w:t>
      </w:r>
    </w:p>
    <w:p w14:paraId="5CDF1C26" w14:textId="77777777" w:rsidR="00E2517E" w:rsidRDefault="00E2517E" w:rsidP="00E2517E">
      <w:pPr>
        <w:widowControl w:val="0"/>
        <w:autoSpaceDE w:val="0"/>
        <w:adjustRightInd w:val="0"/>
        <w:ind w:left="270" w:hanging="90"/>
      </w:pPr>
      <w:r>
        <w:t xml:space="preserve">    reviving the soul;</w:t>
      </w:r>
    </w:p>
    <w:p w14:paraId="7647CB46" w14:textId="3AE9E742" w:rsidR="00E2517E" w:rsidRPr="008E4838" w:rsidRDefault="00E2517E" w:rsidP="00E2517E">
      <w:pPr>
        <w:widowControl w:val="0"/>
        <w:autoSpaceDE w:val="0"/>
        <w:adjustRightInd w:val="0"/>
        <w:ind w:left="270" w:hanging="90"/>
        <w:rPr>
          <w:b/>
          <w:bCs/>
          <w:i/>
          <w:iCs/>
        </w:rPr>
      </w:pPr>
      <w:r w:rsidRPr="008E4838">
        <w:rPr>
          <w:b/>
          <w:bCs/>
        </w:rPr>
        <w:t xml:space="preserve">P: </w:t>
      </w:r>
      <w:r w:rsidR="007B284F" w:rsidRPr="008E4838">
        <w:rPr>
          <w:b/>
          <w:bCs/>
          <w:i/>
          <w:iCs/>
        </w:rPr>
        <w:t>T</w:t>
      </w:r>
      <w:r w:rsidRPr="008E4838">
        <w:rPr>
          <w:b/>
          <w:bCs/>
          <w:i/>
          <w:iCs/>
        </w:rPr>
        <w:t>he decrees of the Lord are sure,</w:t>
      </w:r>
    </w:p>
    <w:p w14:paraId="3B4E24BB" w14:textId="77777777" w:rsidR="00E2517E" w:rsidRPr="008E4838" w:rsidRDefault="00E2517E" w:rsidP="00E2517E">
      <w:pPr>
        <w:widowControl w:val="0"/>
        <w:autoSpaceDE w:val="0"/>
        <w:adjustRightInd w:val="0"/>
        <w:ind w:left="270" w:hanging="90"/>
        <w:rPr>
          <w:b/>
          <w:bCs/>
          <w:i/>
          <w:iCs/>
        </w:rPr>
      </w:pPr>
      <w:r w:rsidRPr="008E4838">
        <w:rPr>
          <w:b/>
          <w:bCs/>
          <w:i/>
          <w:iCs/>
        </w:rPr>
        <w:t xml:space="preserve">    making wise the simple;</w:t>
      </w:r>
    </w:p>
    <w:p w14:paraId="13810A16" w14:textId="2BCC1432" w:rsidR="00E2517E" w:rsidRDefault="00E2517E" w:rsidP="00E2517E">
      <w:pPr>
        <w:widowControl w:val="0"/>
        <w:autoSpaceDE w:val="0"/>
        <w:adjustRightInd w:val="0"/>
        <w:ind w:left="270" w:hanging="90"/>
      </w:pPr>
      <w:r w:rsidRPr="008E4838">
        <w:rPr>
          <w:b/>
          <w:bCs/>
        </w:rPr>
        <w:t>L:</w:t>
      </w:r>
      <w:r>
        <w:t xml:space="preserve"> T</w:t>
      </w:r>
      <w:r>
        <w:t>he commandment of the Lord is clear,</w:t>
      </w:r>
    </w:p>
    <w:p w14:paraId="586C9E3F" w14:textId="77777777" w:rsidR="00E2517E" w:rsidRDefault="00E2517E" w:rsidP="00E2517E">
      <w:pPr>
        <w:widowControl w:val="0"/>
        <w:autoSpaceDE w:val="0"/>
        <w:adjustRightInd w:val="0"/>
        <w:ind w:left="270" w:hanging="90"/>
      </w:pPr>
      <w:r>
        <w:t xml:space="preserve">    enlightening the eyes;</w:t>
      </w:r>
    </w:p>
    <w:p w14:paraId="59FFAFD3" w14:textId="6C11998B" w:rsidR="00E2517E" w:rsidRPr="008E4838" w:rsidRDefault="007B284F" w:rsidP="00E2517E">
      <w:pPr>
        <w:widowControl w:val="0"/>
        <w:autoSpaceDE w:val="0"/>
        <w:adjustRightInd w:val="0"/>
        <w:ind w:left="270" w:hanging="90"/>
        <w:rPr>
          <w:b/>
          <w:bCs/>
          <w:i/>
          <w:iCs/>
        </w:rPr>
      </w:pPr>
      <w:r w:rsidRPr="008E4838">
        <w:rPr>
          <w:b/>
          <w:bCs/>
        </w:rPr>
        <w:t>P:</w:t>
      </w:r>
      <w:r w:rsidR="00E2517E" w:rsidRPr="008E4838">
        <w:rPr>
          <w:b/>
          <w:bCs/>
        </w:rPr>
        <w:t xml:space="preserve"> </w:t>
      </w:r>
      <w:r w:rsidRPr="008E4838">
        <w:rPr>
          <w:b/>
          <w:bCs/>
          <w:i/>
          <w:iCs/>
        </w:rPr>
        <w:t>T</w:t>
      </w:r>
      <w:r w:rsidR="00E2517E" w:rsidRPr="008E4838">
        <w:rPr>
          <w:b/>
          <w:bCs/>
          <w:i/>
          <w:iCs/>
        </w:rPr>
        <w:t>he fear of the Lord is pure,</w:t>
      </w:r>
    </w:p>
    <w:p w14:paraId="410922CB" w14:textId="77777777" w:rsidR="00E2517E" w:rsidRPr="008E4838" w:rsidRDefault="00E2517E" w:rsidP="00E2517E">
      <w:pPr>
        <w:widowControl w:val="0"/>
        <w:autoSpaceDE w:val="0"/>
        <w:adjustRightInd w:val="0"/>
        <w:ind w:left="270" w:hanging="90"/>
        <w:rPr>
          <w:b/>
          <w:bCs/>
          <w:i/>
          <w:iCs/>
        </w:rPr>
      </w:pPr>
      <w:r w:rsidRPr="008E4838">
        <w:rPr>
          <w:b/>
          <w:bCs/>
          <w:i/>
          <w:iCs/>
        </w:rPr>
        <w:t xml:space="preserve">    enduring forever;</w:t>
      </w:r>
    </w:p>
    <w:p w14:paraId="1688AA3A" w14:textId="4292220A" w:rsidR="00E2517E" w:rsidRDefault="00923D57" w:rsidP="00E2517E">
      <w:pPr>
        <w:widowControl w:val="0"/>
        <w:autoSpaceDE w:val="0"/>
        <w:adjustRightInd w:val="0"/>
        <w:ind w:left="270" w:hanging="90"/>
      </w:pPr>
      <w:r w:rsidRPr="008E4838">
        <w:rPr>
          <w:b/>
          <w:bCs/>
        </w:rPr>
        <w:t>L:</w:t>
      </w:r>
      <w:r>
        <w:t xml:space="preserve"> T</w:t>
      </w:r>
      <w:r w:rsidR="00E2517E">
        <w:t>he ordinances of the Lord are true</w:t>
      </w:r>
    </w:p>
    <w:p w14:paraId="13F73CCE" w14:textId="77777777" w:rsidR="00E2517E" w:rsidRDefault="00E2517E" w:rsidP="00E2517E">
      <w:pPr>
        <w:widowControl w:val="0"/>
        <w:autoSpaceDE w:val="0"/>
        <w:adjustRightInd w:val="0"/>
        <w:ind w:left="270" w:hanging="90"/>
      </w:pPr>
      <w:r>
        <w:t xml:space="preserve">    and righteous altogether.</w:t>
      </w:r>
    </w:p>
    <w:p w14:paraId="0EE45420" w14:textId="464403E9" w:rsidR="00E2517E" w:rsidRPr="008E4838" w:rsidRDefault="00923D57" w:rsidP="00E2517E">
      <w:pPr>
        <w:widowControl w:val="0"/>
        <w:autoSpaceDE w:val="0"/>
        <w:adjustRightInd w:val="0"/>
        <w:ind w:left="270" w:hanging="90"/>
        <w:rPr>
          <w:b/>
          <w:bCs/>
          <w:i/>
          <w:iCs/>
        </w:rPr>
      </w:pPr>
      <w:r w:rsidRPr="008E4838">
        <w:rPr>
          <w:b/>
          <w:bCs/>
        </w:rPr>
        <w:t>P:</w:t>
      </w:r>
      <w:r w:rsidR="008E4838" w:rsidRPr="008E4838">
        <w:rPr>
          <w:b/>
          <w:bCs/>
        </w:rPr>
        <w:t xml:space="preserve"> </w:t>
      </w:r>
      <w:r w:rsidR="00E2517E" w:rsidRPr="008E4838">
        <w:rPr>
          <w:b/>
          <w:bCs/>
          <w:i/>
          <w:iCs/>
        </w:rPr>
        <w:t>More to be desired are they than gold,</w:t>
      </w:r>
    </w:p>
    <w:p w14:paraId="687C0652" w14:textId="44FC851E" w:rsidR="00E2517E" w:rsidRPr="008E4838" w:rsidRDefault="00E2517E" w:rsidP="00E2517E">
      <w:pPr>
        <w:widowControl w:val="0"/>
        <w:autoSpaceDE w:val="0"/>
        <w:adjustRightInd w:val="0"/>
        <w:ind w:left="270" w:hanging="90"/>
        <w:rPr>
          <w:b/>
          <w:bCs/>
          <w:i/>
          <w:iCs/>
        </w:rPr>
      </w:pPr>
      <w:r w:rsidRPr="008E4838">
        <w:rPr>
          <w:b/>
          <w:bCs/>
          <w:i/>
          <w:iCs/>
        </w:rPr>
        <w:t xml:space="preserve">    even much fine gold</w:t>
      </w:r>
      <w:r w:rsidR="008E4838">
        <w:rPr>
          <w:b/>
          <w:bCs/>
          <w:i/>
          <w:iCs/>
        </w:rPr>
        <w:t>.</w:t>
      </w:r>
    </w:p>
    <w:p w14:paraId="57B71D4F" w14:textId="0D8C264F" w:rsidR="00D25546" w:rsidRPr="00656DF6" w:rsidRDefault="00D25546" w:rsidP="00E2517E">
      <w:pPr>
        <w:widowControl w:val="0"/>
        <w:autoSpaceDE w:val="0"/>
        <w:adjustRightInd w:val="0"/>
        <w:ind w:left="270" w:hanging="90"/>
        <w:rPr>
          <w:b/>
          <w:bCs/>
          <w:i/>
          <w:iCs/>
        </w:rPr>
      </w:pPr>
      <w:r w:rsidRPr="005B7A51">
        <w:rPr>
          <w:b/>
          <w:bCs/>
        </w:rPr>
        <w:t xml:space="preserve">All: </w:t>
      </w:r>
      <w:r>
        <w:rPr>
          <w:b/>
          <w:bCs/>
          <w:i/>
          <w:iCs/>
        </w:rPr>
        <w:t>O Come, let us worship the Lo</w:t>
      </w:r>
      <w:r w:rsidRPr="00F75D48">
        <w:rPr>
          <w:b/>
          <w:bCs/>
          <w:i/>
          <w:iCs/>
        </w:rPr>
        <w:t>rd</w:t>
      </w:r>
      <w:r>
        <w:rPr>
          <w:b/>
          <w:bCs/>
          <w:i/>
          <w:iCs/>
        </w:rPr>
        <w:t>.</w:t>
      </w:r>
    </w:p>
    <w:p w14:paraId="6C8253FA" w14:textId="77777777" w:rsidR="008A2552" w:rsidRDefault="008A2552" w:rsidP="00872049">
      <w:pPr>
        <w:widowControl w:val="0"/>
        <w:autoSpaceDE w:val="0"/>
        <w:adjustRightInd w:val="0"/>
        <w:ind w:left="270" w:hanging="90"/>
      </w:pPr>
    </w:p>
    <w:p w14:paraId="25E7F6BD" w14:textId="5DA0EDB3" w:rsidR="00461834" w:rsidRPr="00FD6163" w:rsidRDefault="00461834" w:rsidP="00461834">
      <w:pPr>
        <w:widowControl w:val="0"/>
        <w:autoSpaceDE w:val="0"/>
        <w:adjustRightInd w:val="0"/>
        <w:rPr>
          <w:b/>
          <w:bCs/>
        </w:rPr>
      </w:pPr>
      <w:r w:rsidRPr="00FD6163">
        <w:rPr>
          <w:b/>
          <w:bCs/>
        </w:rPr>
        <w:t>*Hymn of Celebration</w:t>
      </w:r>
      <w:r w:rsidRPr="00FD6163">
        <w:rPr>
          <w:b/>
          <w:bCs/>
        </w:rPr>
        <w:tab/>
      </w:r>
      <w:r w:rsidRPr="00FD6163">
        <w:rPr>
          <w:b/>
          <w:bCs/>
        </w:rPr>
        <w:tab/>
      </w:r>
      <w:r w:rsidRPr="00FD6163">
        <w:rPr>
          <w:b/>
          <w:bCs/>
        </w:rPr>
        <w:tab/>
        <w:t xml:space="preserve">  </w:t>
      </w:r>
      <w:r w:rsidRPr="00FD6163">
        <w:rPr>
          <w:b/>
          <w:bCs/>
        </w:rPr>
        <w:tab/>
      </w:r>
      <w:r w:rsidR="00585CD3">
        <w:rPr>
          <w:b/>
          <w:bCs/>
        </w:rPr>
        <w:t xml:space="preserve">        </w:t>
      </w:r>
      <w:r w:rsidR="00E26764">
        <w:rPr>
          <w:b/>
          <w:bCs/>
        </w:rPr>
        <w:t>UMH #</w:t>
      </w:r>
      <w:r w:rsidR="00D533B3">
        <w:rPr>
          <w:b/>
          <w:bCs/>
        </w:rPr>
        <w:t>384</w:t>
      </w:r>
    </w:p>
    <w:p w14:paraId="4EF17DD6" w14:textId="72292A7A" w:rsidR="00461834" w:rsidRPr="00277851" w:rsidRDefault="00461834" w:rsidP="00461834">
      <w:pPr>
        <w:widowControl w:val="0"/>
        <w:autoSpaceDE w:val="0"/>
        <w:adjustRightInd w:val="0"/>
        <w:jc w:val="center"/>
      </w:pPr>
      <w:r w:rsidRPr="007B525D">
        <w:rPr>
          <w:b/>
          <w:bCs/>
          <w:i/>
          <w:iCs/>
        </w:rPr>
        <w:t>"</w:t>
      </w:r>
      <w:r w:rsidR="00D533B3">
        <w:rPr>
          <w:b/>
          <w:bCs/>
          <w:i/>
          <w:iCs/>
        </w:rPr>
        <w:t>Love Divine All Loves Excelling</w:t>
      </w:r>
      <w:r w:rsidRPr="007B525D">
        <w:rPr>
          <w:b/>
          <w:bCs/>
          <w:i/>
          <w:iCs/>
        </w:rPr>
        <w:t>"</w:t>
      </w:r>
    </w:p>
    <w:p w14:paraId="2920EFF6" w14:textId="77777777" w:rsidR="00B84B49" w:rsidRPr="00B84B49" w:rsidRDefault="00B84B49" w:rsidP="00B84B49">
      <w:pPr>
        <w:pStyle w:val="Standard"/>
        <w:jc w:val="center"/>
        <w:rPr>
          <w:i/>
          <w:iCs/>
        </w:rPr>
      </w:pPr>
      <w:r w:rsidRPr="00B84B49">
        <w:rPr>
          <w:i/>
          <w:iCs/>
        </w:rPr>
        <w:t>Love divine, all loves excelling,</w:t>
      </w:r>
    </w:p>
    <w:p w14:paraId="6FA28722" w14:textId="77777777" w:rsidR="00B84B49" w:rsidRPr="00B84B49" w:rsidRDefault="00B84B49" w:rsidP="00B84B49">
      <w:pPr>
        <w:pStyle w:val="Standard"/>
        <w:jc w:val="center"/>
        <w:rPr>
          <w:i/>
          <w:iCs/>
        </w:rPr>
      </w:pPr>
      <w:r w:rsidRPr="00B84B49">
        <w:rPr>
          <w:i/>
          <w:iCs/>
        </w:rPr>
        <w:t>joy of heaven, to earth come down;</w:t>
      </w:r>
    </w:p>
    <w:p w14:paraId="49270A3A" w14:textId="77777777" w:rsidR="00B84B49" w:rsidRPr="00B84B49" w:rsidRDefault="00B84B49" w:rsidP="00B84B49">
      <w:pPr>
        <w:pStyle w:val="Standard"/>
        <w:jc w:val="center"/>
        <w:rPr>
          <w:i/>
          <w:iCs/>
        </w:rPr>
      </w:pPr>
      <w:r w:rsidRPr="00B84B49">
        <w:rPr>
          <w:i/>
          <w:iCs/>
        </w:rPr>
        <w:t>fix in us thy humble dwelling;</w:t>
      </w:r>
    </w:p>
    <w:p w14:paraId="79C03C0B" w14:textId="77777777" w:rsidR="00B84B49" w:rsidRPr="00B84B49" w:rsidRDefault="00B84B49" w:rsidP="00B84B49">
      <w:pPr>
        <w:pStyle w:val="Standard"/>
        <w:jc w:val="center"/>
        <w:rPr>
          <w:i/>
          <w:iCs/>
        </w:rPr>
      </w:pPr>
      <w:r w:rsidRPr="00B84B49">
        <w:rPr>
          <w:i/>
          <w:iCs/>
        </w:rPr>
        <w:t>all thy faithful mercies crown!</w:t>
      </w:r>
    </w:p>
    <w:p w14:paraId="5ECC5E31" w14:textId="77777777" w:rsidR="00B84B49" w:rsidRPr="00B84B49" w:rsidRDefault="00B84B49" w:rsidP="00B84B49">
      <w:pPr>
        <w:pStyle w:val="Standard"/>
        <w:jc w:val="center"/>
        <w:rPr>
          <w:i/>
          <w:iCs/>
        </w:rPr>
      </w:pPr>
      <w:r w:rsidRPr="00B84B49">
        <w:rPr>
          <w:i/>
          <w:iCs/>
        </w:rPr>
        <w:t>Jesus, thou art all compassion,</w:t>
      </w:r>
    </w:p>
    <w:p w14:paraId="614662BA" w14:textId="77777777" w:rsidR="00B84B49" w:rsidRPr="00B84B49" w:rsidRDefault="00B84B49" w:rsidP="00B84B49">
      <w:pPr>
        <w:pStyle w:val="Standard"/>
        <w:jc w:val="center"/>
        <w:rPr>
          <w:i/>
          <w:iCs/>
        </w:rPr>
      </w:pPr>
      <w:r w:rsidRPr="00B84B49">
        <w:rPr>
          <w:i/>
          <w:iCs/>
        </w:rPr>
        <w:t>pure, unbounded love thou art;</w:t>
      </w:r>
    </w:p>
    <w:p w14:paraId="64466D1C" w14:textId="77777777" w:rsidR="00B84B49" w:rsidRPr="00B84B49" w:rsidRDefault="00B84B49" w:rsidP="00B84B49">
      <w:pPr>
        <w:pStyle w:val="Standard"/>
        <w:jc w:val="center"/>
        <w:rPr>
          <w:i/>
          <w:iCs/>
        </w:rPr>
      </w:pPr>
      <w:r w:rsidRPr="00B84B49">
        <w:rPr>
          <w:i/>
          <w:iCs/>
        </w:rPr>
        <w:t>visit us with thy salvation;</w:t>
      </w:r>
    </w:p>
    <w:p w14:paraId="7CD4A874" w14:textId="77777777" w:rsidR="00B84B49" w:rsidRPr="00B84B49" w:rsidRDefault="00B84B49" w:rsidP="00B84B49">
      <w:pPr>
        <w:pStyle w:val="Standard"/>
        <w:jc w:val="center"/>
        <w:rPr>
          <w:i/>
          <w:iCs/>
        </w:rPr>
      </w:pPr>
      <w:r w:rsidRPr="00B84B49">
        <w:rPr>
          <w:i/>
          <w:iCs/>
        </w:rPr>
        <w:t>enter every trembling heart.</w:t>
      </w:r>
    </w:p>
    <w:p w14:paraId="054F6FD1" w14:textId="77777777" w:rsidR="00B84B49" w:rsidRPr="00B84B49" w:rsidRDefault="00B84B49" w:rsidP="00B84B49">
      <w:pPr>
        <w:pStyle w:val="Standard"/>
        <w:jc w:val="center"/>
        <w:rPr>
          <w:i/>
          <w:iCs/>
        </w:rPr>
      </w:pPr>
    </w:p>
    <w:p w14:paraId="53815A33" w14:textId="4EAA3AD0" w:rsidR="00B84B49" w:rsidRPr="00B84B49" w:rsidRDefault="00B84B49" w:rsidP="00B84B49">
      <w:pPr>
        <w:pStyle w:val="Standard"/>
        <w:jc w:val="center"/>
        <w:rPr>
          <w:i/>
          <w:iCs/>
        </w:rPr>
      </w:pPr>
      <w:r w:rsidRPr="00B84B49">
        <w:rPr>
          <w:i/>
          <w:iCs/>
        </w:rPr>
        <w:t>Breathe, O breathe thy loving Spirit</w:t>
      </w:r>
    </w:p>
    <w:p w14:paraId="246E35FD" w14:textId="77777777" w:rsidR="00B84B49" w:rsidRPr="00B84B49" w:rsidRDefault="00B84B49" w:rsidP="00B84B49">
      <w:pPr>
        <w:pStyle w:val="Standard"/>
        <w:jc w:val="center"/>
        <w:rPr>
          <w:i/>
          <w:iCs/>
        </w:rPr>
      </w:pPr>
      <w:r w:rsidRPr="00B84B49">
        <w:rPr>
          <w:i/>
          <w:iCs/>
        </w:rPr>
        <w:t>into every troubled breast!</w:t>
      </w:r>
    </w:p>
    <w:p w14:paraId="3319EE1F" w14:textId="77777777" w:rsidR="00B84B49" w:rsidRPr="00B84B49" w:rsidRDefault="00B84B49" w:rsidP="00B84B49">
      <w:pPr>
        <w:pStyle w:val="Standard"/>
        <w:jc w:val="center"/>
        <w:rPr>
          <w:i/>
          <w:iCs/>
        </w:rPr>
      </w:pPr>
      <w:r w:rsidRPr="00B84B49">
        <w:rPr>
          <w:i/>
          <w:iCs/>
        </w:rPr>
        <w:t>Let us all in thee inherit;</w:t>
      </w:r>
    </w:p>
    <w:p w14:paraId="04D0F27B" w14:textId="77777777" w:rsidR="00B84B49" w:rsidRPr="00B84B49" w:rsidRDefault="00B84B49" w:rsidP="00B84B49">
      <w:pPr>
        <w:pStyle w:val="Standard"/>
        <w:jc w:val="center"/>
        <w:rPr>
          <w:i/>
          <w:iCs/>
        </w:rPr>
      </w:pPr>
      <w:r w:rsidRPr="00B84B49">
        <w:rPr>
          <w:i/>
          <w:iCs/>
        </w:rPr>
        <w:t>let us find that second rest.</w:t>
      </w:r>
    </w:p>
    <w:p w14:paraId="5EF31CA4" w14:textId="77777777" w:rsidR="00B84B49" w:rsidRPr="00B84B49" w:rsidRDefault="00B84B49" w:rsidP="00B84B49">
      <w:pPr>
        <w:pStyle w:val="Standard"/>
        <w:jc w:val="center"/>
        <w:rPr>
          <w:i/>
          <w:iCs/>
        </w:rPr>
      </w:pPr>
      <w:r w:rsidRPr="00B84B49">
        <w:rPr>
          <w:i/>
          <w:iCs/>
        </w:rPr>
        <w:t>Take away our bent to sinning;</w:t>
      </w:r>
    </w:p>
    <w:p w14:paraId="2F9EB61E" w14:textId="77777777" w:rsidR="00B84B49" w:rsidRPr="00B84B49" w:rsidRDefault="00B84B49" w:rsidP="00B84B49">
      <w:pPr>
        <w:pStyle w:val="Standard"/>
        <w:jc w:val="center"/>
        <w:rPr>
          <w:i/>
          <w:iCs/>
        </w:rPr>
      </w:pPr>
      <w:r w:rsidRPr="00B84B49">
        <w:rPr>
          <w:i/>
          <w:iCs/>
        </w:rPr>
        <w:t>Alpha and Omega be;</w:t>
      </w:r>
    </w:p>
    <w:p w14:paraId="76BD5E02" w14:textId="77777777" w:rsidR="00B84B49" w:rsidRPr="00B84B49" w:rsidRDefault="00B84B49" w:rsidP="00B84B49">
      <w:pPr>
        <w:pStyle w:val="Standard"/>
        <w:jc w:val="center"/>
        <w:rPr>
          <w:i/>
          <w:iCs/>
        </w:rPr>
      </w:pPr>
      <w:r w:rsidRPr="00B84B49">
        <w:rPr>
          <w:i/>
          <w:iCs/>
        </w:rPr>
        <w:t>end of faith, as its beginning,</w:t>
      </w:r>
    </w:p>
    <w:p w14:paraId="59CC6D02" w14:textId="77777777" w:rsidR="00B84B49" w:rsidRPr="00B84B49" w:rsidRDefault="00B84B49" w:rsidP="00B84B49">
      <w:pPr>
        <w:pStyle w:val="Standard"/>
        <w:jc w:val="center"/>
        <w:rPr>
          <w:i/>
          <w:iCs/>
        </w:rPr>
      </w:pPr>
      <w:r w:rsidRPr="00B84B49">
        <w:rPr>
          <w:i/>
          <w:iCs/>
        </w:rPr>
        <w:t>set our hearts at liberty.</w:t>
      </w:r>
    </w:p>
    <w:p w14:paraId="127ED05A" w14:textId="77777777" w:rsidR="00B84B49" w:rsidRPr="00B84B49" w:rsidRDefault="00B84B49" w:rsidP="00B84B49">
      <w:pPr>
        <w:pStyle w:val="Standard"/>
        <w:jc w:val="center"/>
        <w:rPr>
          <w:i/>
          <w:iCs/>
        </w:rPr>
      </w:pPr>
    </w:p>
    <w:p w14:paraId="260BD261" w14:textId="739F276F" w:rsidR="00B84B49" w:rsidRPr="00B84B49" w:rsidRDefault="00B84B49" w:rsidP="00B84B49">
      <w:pPr>
        <w:pStyle w:val="Standard"/>
        <w:jc w:val="center"/>
        <w:rPr>
          <w:i/>
          <w:iCs/>
        </w:rPr>
      </w:pPr>
      <w:r w:rsidRPr="00B84B49">
        <w:rPr>
          <w:i/>
          <w:iCs/>
        </w:rPr>
        <w:t>Come, Almighty to deliver,</w:t>
      </w:r>
    </w:p>
    <w:p w14:paraId="2E92AA3B" w14:textId="77777777" w:rsidR="00B84B49" w:rsidRPr="00B84B49" w:rsidRDefault="00B84B49" w:rsidP="00B84B49">
      <w:pPr>
        <w:pStyle w:val="Standard"/>
        <w:jc w:val="center"/>
        <w:rPr>
          <w:i/>
          <w:iCs/>
        </w:rPr>
      </w:pPr>
      <w:r w:rsidRPr="00B84B49">
        <w:rPr>
          <w:i/>
          <w:iCs/>
        </w:rPr>
        <w:t>let us all thy life receive;</w:t>
      </w:r>
    </w:p>
    <w:p w14:paraId="4B996EDA" w14:textId="77777777" w:rsidR="00B84B49" w:rsidRPr="00B84B49" w:rsidRDefault="00B84B49" w:rsidP="00B84B49">
      <w:pPr>
        <w:pStyle w:val="Standard"/>
        <w:jc w:val="center"/>
        <w:rPr>
          <w:i/>
          <w:iCs/>
        </w:rPr>
      </w:pPr>
      <w:r w:rsidRPr="00B84B49">
        <w:rPr>
          <w:i/>
          <w:iCs/>
        </w:rPr>
        <w:t>suddenly return and never,</w:t>
      </w:r>
    </w:p>
    <w:p w14:paraId="583E7DBB" w14:textId="77777777" w:rsidR="00B84B49" w:rsidRPr="00B84B49" w:rsidRDefault="00B84B49" w:rsidP="00B84B49">
      <w:pPr>
        <w:pStyle w:val="Standard"/>
        <w:jc w:val="center"/>
        <w:rPr>
          <w:i/>
          <w:iCs/>
        </w:rPr>
      </w:pPr>
      <w:r w:rsidRPr="00B84B49">
        <w:rPr>
          <w:i/>
          <w:iCs/>
        </w:rPr>
        <w:t>nevermore thy temples leave.</w:t>
      </w:r>
    </w:p>
    <w:p w14:paraId="706A5548" w14:textId="77777777" w:rsidR="00B84B49" w:rsidRPr="00B84B49" w:rsidRDefault="00B84B49" w:rsidP="00B84B49">
      <w:pPr>
        <w:pStyle w:val="Standard"/>
        <w:jc w:val="center"/>
        <w:rPr>
          <w:i/>
          <w:iCs/>
        </w:rPr>
      </w:pPr>
      <w:r w:rsidRPr="00B84B49">
        <w:rPr>
          <w:i/>
          <w:iCs/>
        </w:rPr>
        <w:t>Thee we would be always blessing,</w:t>
      </w:r>
    </w:p>
    <w:p w14:paraId="3A56B001" w14:textId="77777777" w:rsidR="00B84B49" w:rsidRPr="00B84B49" w:rsidRDefault="00B84B49" w:rsidP="00B84B49">
      <w:pPr>
        <w:pStyle w:val="Standard"/>
        <w:jc w:val="center"/>
        <w:rPr>
          <w:i/>
          <w:iCs/>
        </w:rPr>
      </w:pPr>
      <w:r w:rsidRPr="00B84B49">
        <w:rPr>
          <w:i/>
          <w:iCs/>
        </w:rPr>
        <w:t>serve thee as thy hosts above,</w:t>
      </w:r>
    </w:p>
    <w:p w14:paraId="2AAAF227" w14:textId="77777777" w:rsidR="00B84B49" w:rsidRPr="00B84B49" w:rsidRDefault="00B84B49" w:rsidP="00B84B49">
      <w:pPr>
        <w:pStyle w:val="Standard"/>
        <w:jc w:val="center"/>
        <w:rPr>
          <w:i/>
          <w:iCs/>
        </w:rPr>
      </w:pPr>
      <w:r w:rsidRPr="00B84B49">
        <w:rPr>
          <w:i/>
          <w:iCs/>
        </w:rPr>
        <w:t>pray and praise thee without ceasing,</w:t>
      </w:r>
    </w:p>
    <w:p w14:paraId="7B188932" w14:textId="77777777" w:rsidR="00B84B49" w:rsidRPr="00B84B49" w:rsidRDefault="00B84B49" w:rsidP="00B84B49">
      <w:pPr>
        <w:pStyle w:val="Standard"/>
        <w:jc w:val="center"/>
        <w:rPr>
          <w:i/>
          <w:iCs/>
        </w:rPr>
      </w:pPr>
      <w:r w:rsidRPr="00B84B49">
        <w:rPr>
          <w:i/>
          <w:iCs/>
        </w:rPr>
        <w:t>glory in thy perfect love.</w:t>
      </w:r>
    </w:p>
    <w:p w14:paraId="77544ADB" w14:textId="77777777" w:rsidR="00B84B49" w:rsidRPr="00B84B49" w:rsidRDefault="00B84B49" w:rsidP="00B84B49">
      <w:pPr>
        <w:pStyle w:val="Standard"/>
        <w:jc w:val="center"/>
        <w:rPr>
          <w:i/>
          <w:iCs/>
        </w:rPr>
      </w:pPr>
    </w:p>
    <w:p w14:paraId="77C8B1F6" w14:textId="3BB8C06A" w:rsidR="00B84B49" w:rsidRPr="00B84B49" w:rsidRDefault="00B84B49" w:rsidP="00B84B49">
      <w:pPr>
        <w:pStyle w:val="Standard"/>
        <w:jc w:val="center"/>
        <w:rPr>
          <w:i/>
          <w:iCs/>
        </w:rPr>
      </w:pPr>
      <w:r w:rsidRPr="00B84B49">
        <w:rPr>
          <w:i/>
          <w:iCs/>
        </w:rPr>
        <w:t>Finish, then, thy new creation;</w:t>
      </w:r>
    </w:p>
    <w:p w14:paraId="696014B0" w14:textId="77777777" w:rsidR="00B84B49" w:rsidRPr="00B84B49" w:rsidRDefault="00B84B49" w:rsidP="00B84B49">
      <w:pPr>
        <w:pStyle w:val="Standard"/>
        <w:jc w:val="center"/>
        <w:rPr>
          <w:i/>
          <w:iCs/>
        </w:rPr>
      </w:pPr>
      <w:r w:rsidRPr="00B84B49">
        <w:rPr>
          <w:i/>
          <w:iCs/>
        </w:rPr>
        <w:t>pure and spotless let us be.</w:t>
      </w:r>
    </w:p>
    <w:p w14:paraId="26069A8D" w14:textId="77777777" w:rsidR="00B84B49" w:rsidRPr="00B84B49" w:rsidRDefault="00B84B49" w:rsidP="00B84B49">
      <w:pPr>
        <w:pStyle w:val="Standard"/>
        <w:jc w:val="center"/>
        <w:rPr>
          <w:i/>
          <w:iCs/>
        </w:rPr>
      </w:pPr>
      <w:r w:rsidRPr="00B84B49">
        <w:rPr>
          <w:i/>
          <w:iCs/>
        </w:rPr>
        <w:t>Let us see thy great salvation</w:t>
      </w:r>
    </w:p>
    <w:p w14:paraId="6663DB4D" w14:textId="77777777" w:rsidR="00B84B49" w:rsidRPr="00B84B49" w:rsidRDefault="00B84B49" w:rsidP="00B84B49">
      <w:pPr>
        <w:pStyle w:val="Standard"/>
        <w:jc w:val="center"/>
        <w:rPr>
          <w:i/>
          <w:iCs/>
        </w:rPr>
      </w:pPr>
      <w:r w:rsidRPr="00B84B49">
        <w:rPr>
          <w:i/>
          <w:iCs/>
        </w:rPr>
        <w:t>perfectly restored in thee;</w:t>
      </w:r>
    </w:p>
    <w:p w14:paraId="1FE10F23" w14:textId="77777777" w:rsidR="00B84B49" w:rsidRPr="00B84B49" w:rsidRDefault="00B84B49" w:rsidP="00B84B49">
      <w:pPr>
        <w:pStyle w:val="Standard"/>
        <w:jc w:val="center"/>
        <w:rPr>
          <w:i/>
          <w:iCs/>
        </w:rPr>
      </w:pPr>
      <w:r w:rsidRPr="00B84B49">
        <w:rPr>
          <w:i/>
          <w:iCs/>
        </w:rPr>
        <w:t>changed from glory into glory,</w:t>
      </w:r>
    </w:p>
    <w:p w14:paraId="180E765A" w14:textId="77777777" w:rsidR="00B84B49" w:rsidRPr="00B84B49" w:rsidRDefault="00B84B49" w:rsidP="00B84B49">
      <w:pPr>
        <w:pStyle w:val="Standard"/>
        <w:jc w:val="center"/>
        <w:rPr>
          <w:i/>
          <w:iCs/>
        </w:rPr>
      </w:pPr>
      <w:r w:rsidRPr="00B84B49">
        <w:rPr>
          <w:i/>
          <w:iCs/>
        </w:rPr>
        <w:t>till in heaven we take our place,</w:t>
      </w:r>
    </w:p>
    <w:p w14:paraId="7DDF1CDB" w14:textId="77777777" w:rsidR="00B84B49" w:rsidRPr="00B84B49" w:rsidRDefault="00B84B49" w:rsidP="00B84B49">
      <w:pPr>
        <w:pStyle w:val="Standard"/>
        <w:jc w:val="center"/>
        <w:rPr>
          <w:i/>
          <w:iCs/>
        </w:rPr>
      </w:pPr>
      <w:r w:rsidRPr="00B84B49">
        <w:rPr>
          <w:i/>
          <w:iCs/>
        </w:rPr>
        <w:t>till we cast our crowns before thee,</w:t>
      </w:r>
    </w:p>
    <w:p w14:paraId="59B834F5" w14:textId="7362E64E" w:rsidR="009F5FBF" w:rsidRDefault="00B84B49" w:rsidP="00B84B49">
      <w:pPr>
        <w:pStyle w:val="Standard"/>
        <w:jc w:val="center"/>
        <w:rPr>
          <w:i/>
          <w:iCs/>
        </w:rPr>
      </w:pPr>
      <w:r w:rsidRPr="00B84B49">
        <w:rPr>
          <w:i/>
          <w:iCs/>
        </w:rPr>
        <w:t>lost in wonder, love, and praise.</w:t>
      </w:r>
    </w:p>
    <w:p w14:paraId="42413401" w14:textId="77777777" w:rsidR="00B84B49" w:rsidRPr="009F5FBF" w:rsidRDefault="00B84B49" w:rsidP="00B84B49">
      <w:pPr>
        <w:pStyle w:val="Standard"/>
        <w:jc w:val="center"/>
        <w:rPr>
          <w:i/>
          <w:iCs/>
        </w:rPr>
      </w:pPr>
    </w:p>
    <w:p w14:paraId="5586E4E5" w14:textId="303F302A" w:rsidR="001B0FC8" w:rsidRPr="004E1318" w:rsidRDefault="00911E87" w:rsidP="001B0FC8">
      <w:pPr>
        <w:pStyle w:val="Standard"/>
        <w:rPr>
          <w:b/>
          <w:bCs/>
        </w:rPr>
      </w:pPr>
      <w:r>
        <w:rPr>
          <w:b/>
          <w:bCs/>
        </w:rPr>
        <w:t>Prayer of Confession</w:t>
      </w:r>
      <w:r w:rsidR="001B0FC8">
        <w:rPr>
          <w:b/>
          <w:bCs/>
        </w:rPr>
        <w:t xml:space="preserve">           </w:t>
      </w:r>
      <w:r w:rsidR="001B0FC8">
        <w:rPr>
          <w:b/>
          <w:bCs/>
          <w:i/>
          <w:iCs/>
        </w:rPr>
        <w:t xml:space="preserve">             </w:t>
      </w:r>
      <w:r w:rsidR="001B0FC8">
        <w:rPr>
          <w:b/>
          <w:bCs/>
          <w:i/>
          <w:iCs/>
        </w:rPr>
        <w:tab/>
        <w:t xml:space="preserve"> </w:t>
      </w:r>
      <w:r w:rsidR="001B0FC8" w:rsidRPr="005A09D3">
        <w:rPr>
          <w:b/>
          <w:bCs/>
        </w:rPr>
        <w:t xml:space="preserve">         </w:t>
      </w:r>
      <w:r w:rsidR="001B0FC8" w:rsidRPr="004E1318">
        <w:rPr>
          <w:b/>
          <w:bCs/>
        </w:rPr>
        <w:t xml:space="preserve">          </w:t>
      </w:r>
      <w:r>
        <w:rPr>
          <w:b/>
          <w:bCs/>
        </w:rPr>
        <w:tab/>
        <w:t xml:space="preserve">          </w:t>
      </w:r>
      <w:r w:rsidR="001B0FC8" w:rsidRPr="004E1318">
        <w:rPr>
          <w:b/>
          <w:bCs/>
        </w:rPr>
        <w:t xml:space="preserve"> UMH #</w:t>
      </w:r>
      <w:r>
        <w:rPr>
          <w:b/>
          <w:bCs/>
        </w:rPr>
        <w:t>12</w:t>
      </w:r>
    </w:p>
    <w:p w14:paraId="17C8E957" w14:textId="77777777" w:rsidR="00EC5B50" w:rsidRDefault="001B0FC8" w:rsidP="00EC5B50">
      <w:pPr>
        <w:pStyle w:val="Standard"/>
        <w:ind w:left="360"/>
      </w:pPr>
      <w:r w:rsidRPr="004E1318">
        <w:rPr>
          <w:b/>
          <w:bCs/>
        </w:rPr>
        <w:t xml:space="preserve">L: </w:t>
      </w:r>
      <w:r w:rsidR="00EC5B50">
        <w:t>Christ our Lord invites to his table all who love him,</w:t>
      </w:r>
    </w:p>
    <w:p w14:paraId="11AC7FE8" w14:textId="77777777" w:rsidR="00EC5B50" w:rsidRDefault="00EC5B50" w:rsidP="00EC5B50">
      <w:pPr>
        <w:pStyle w:val="Standard"/>
        <w:ind w:left="360"/>
      </w:pPr>
      <w:r>
        <w:t>who earnestly repent of their sin</w:t>
      </w:r>
    </w:p>
    <w:p w14:paraId="21B39DD5" w14:textId="77777777" w:rsidR="00EC5B50" w:rsidRDefault="00EC5B50" w:rsidP="00EC5B50">
      <w:pPr>
        <w:pStyle w:val="Standard"/>
        <w:ind w:left="360"/>
      </w:pPr>
      <w:r>
        <w:t>and seek to live in peace with one another.</w:t>
      </w:r>
    </w:p>
    <w:p w14:paraId="02BAB0DA" w14:textId="77777777" w:rsidR="00EC5B50" w:rsidRDefault="00EC5B50" w:rsidP="00EC5B50">
      <w:pPr>
        <w:pStyle w:val="Standard"/>
        <w:ind w:left="360"/>
      </w:pPr>
      <w:r>
        <w:t>Therefore, let us confess our sin before God and one another.</w:t>
      </w:r>
    </w:p>
    <w:p w14:paraId="4F1F3EB6" w14:textId="77777777" w:rsidR="00EC5B50" w:rsidRDefault="00EC5B50" w:rsidP="00EC5B50">
      <w:pPr>
        <w:pStyle w:val="Standard"/>
        <w:ind w:left="360"/>
      </w:pPr>
    </w:p>
    <w:p w14:paraId="03F7E225" w14:textId="322EAB89" w:rsidR="00EC5B50" w:rsidRPr="00EC5B50" w:rsidRDefault="00EC5B50" w:rsidP="00EC5B50">
      <w:pPr>
        <w:pStyle w:val="Standard"/>
        <w:ind w:left="360"/>
        <w:rPr>
          <w:b/>
          <w:bCs/>
          <w:i/>
          <w:iCs/>
        </w:rPr>
      </w:pPr>
      <w:r w:rsidRPr="00EC5B50">
        <w:rPr>
          <w:b/>
          <w:bCs/>
        </w:rPr>
        <w:t>P:</w:t>
      </w:r>
      <w:r>
        <w:t xml:space="preserve"> </w:t>
      </w:r>
      <w:r w:rsidRPr="00EC5B50">
        <w:rPr>
          <w:b/>
          <w:bCs/>
          <w:i/>
          <w:iCs/>
        </w:rPr>
        <w:t>Merciful God,</w:t>
      </w:r>
    </w:p>
    <w:p w14:paraId="57AB67D4" w14:textId="77777777" w:rsidR="00EC5B50" w:rsidRPr="00EC5B50" w:rsidRDefault="00EC5B50" w:rsidP="00EC5B50">
      <w:pPr>
        <w:pStyle w:val="Standard"/>
        <w:ind w:left="360"/>
        <w:rPr>
          <w:b/>
          <w:bCs/>
          <w:i/>
          <w:iCs/>
        </w:rPr>
      </w:pPr>
      <w:r w:rsidRPr="00EC5B50">
        <w:rPr>
          <w:b/>
          <w:bCs/>
          <w:i/>
          <w:iCs/>
        </w:rPr>
        <w:t>we confess that we have not loved you with our whole heart.</w:t>
      </w:r>
    </w:p>
    <w:p w14:paraId="65BB074E" w14:textId="77777777" w:rsidR="00EC5B50" w:rsidRPr="00EC5B50" w:rsidRDefault="00EC5B50" w:rsidP="00EC5B50">
      <w:pPr>
        <w:pStyle w:val="Standard"/>
        <w:ind w:left="360"/>
        <w:rPr>
          <w:b/>
          <w:bCs/>
          <w:i/>
          <w:iCs/>
        </w:rPr>
      </w:pPr>
      <w:r w:rsidRPr="00EC5B50">
        <w:rPr>
          <w:b/>
          <w:bCs/>
          <w:i/>
          <w:iCs/>
        </w:rPr>
        <w:t>We have failed to be an obedient church.</w:t>
      </w:r>
    </w:p>
    <w:p w14:paraId="53142CA0" w14:textId="77777777" w:rsidR="00EC5B50" w:rsidRPr="00EC5B50" w:rsidRDefault="00EC5B50" w:rsidP="00EC5B50">
      <w:pPr>
        <w:pStyle w:val="Standard"/>
        <w:ind w:left="360"/>
        <w:rPr>
          <w:b/>
          <w:bCs/>
          <w:i/>
          <w:iCs/>
        </w:rPr>
      </w:pPr>
      <w:r w:rsidRPr="00EC5B50">
        <w:rPr>
          <w:b/>
          <w:bCs/>
          <w:i/>
          <w:iCs/>
        </w:rPr>
        <w:t>We have not done your will,</w:t>
      </w:r>
    </w:p>
    <w:p w14:paraId="4800E88A" w14:textId="77777777" w:rsidR="00EC5B50" w:rsidRPr="00EC5B50" w:rsidRDefault="00EC5B50" w:rsidP="00EC5B50">
      <w:pPr>
        <w:pStyle w:val="Standard"/>
        <w:ind w:left="360"/>
        <w:rPr>
          <w:b/>
          <w:bCs/>
          <w:i/>
          <w:iCs/>
        </w:rPr>
      </w:pPr>
      <w:r w:rsidRPr="00EC5B50">
        <w:rPr>
          <w:b/>
          <w:bCs/>
          <w:i/>
          <w:iCs/>
        </w:rPr>
        <w:t>we have broken your law,</w:t>
      </w:r>
    </w:p>
    <w:p w14:paraId="65E5DDFB" w14:textId="77777777" w:rsidR="00EC5B50" w:rsidRPr="00EC5B50" w:rsidRDefault="00EC5B50" w:rsidP="00EC5B50">
      <w:pPr>
        <w:pStyle w:val="Standard"/>
        <w:ind w:left="360"/>
        <w:rPr>
          <w:b/>
          <w:bCs/>
          <w:i/>
          <w:iCs/>
        </w:rPr>
      </w:pPr>
      <w:r w:rsidRPr="00EC5B50">
        <w:rPr>
          <w:b/>
          <w:bCs/>
          <w:i/>
          <w:iCs/>
        </w:rPr>
        <w:lastRenderedPageBreak/>
        <w:t>we have rebelled against your love,</w:t>
      </w:r>
    </w:p>
    <w:p w14:paraId="3E81DCF2" w14:textId="77777777" w:rsidR="00EC5B50" w:rsidRPr="00EC5B50" w:rsidRDefault="00EC5B50" w:rsidP="00EC5B50">
      <w:pPr>
        <w:pStyle w:val="Standard"/>
        <w:ind w:left="360"/>
        <w:rPr>
          <w:b/>
          <w:bCs/>
          <w:i/>
          <w:iCs/>
        </w:rPr>
      </w:pPr>
      <w:r w:rsidRPr="00EC5B50">
        <w:rPr>
          <w:b/>
          <w:bCs/>
          <w:i/>
          <w:iCs/>
        </w:rPr>
        <w:t>we have not loved our neighbors,</w:t>
      </w:r>
    </w:p>
    <w:p w14:paraId="170605EF" w14:textId="77777777" w:rsidR="00EC5B50" w:rsidRPr="00EC5B50" w:rsidRDefault="00EC5B50" w:rsidP="00EC5B50">
      <w:pPr>
        <w:pStyle w:val="Standard"/>
        <w:ind w:left="360"/>
        <w:rPr>
          <w:b/>
          <w:bCs/>
          <w:i/>
          <w:iCs/>
        </w:rPr>
      </w:pPr>
      <w:r w:rsidRPr="00EC5B50">
        <w:rPr>
          <w:b/>
          <w:bCs/>
          <w:i/>
          <w:iCs/>
        </w:rPr>
        <w:t>and we have not heard the cry of the needy.</w:t>
      </w:r>
    </w:p>
    <w:p w14:paraId="5D1E6961" w14:textId="77777777" w:rsidR="00EC5B50" w:rsidRPr="00EC5B50" w:rsidRDefault="00EC5B50" w:rsidP="00EC5B50">
      <w:pPr>
        <w:pStyle w:val="Standard"/>
        <w:ind w:left="360"/>
        <w:rPr>
          <w:b/>
          <w:bCs/>
          <w:i/>
          <w:iCs/>
        </w:rPr>
      </w:pPr>
      <w:r w:rsidRPr="00EC5B50">
        <w:rPr>
          <w:b/>
          <w:bCs/>
          <w:i/>
          <w:iCs/>
        </w:rPr>
        <w:t>Forgive us, we pray.</w:t>
      </w:r>
    </w:p>
    <w:p w14:paraId="72BD99FB" w14:textId="77777777" w:rsidR="00EC5B50" w:rsidRPr="00EC5B50" w:rsidRDefault="00EC5B50" w:rsidP="00EC5B50">
      <w:pPr>
        <w:pStyle w:val="Standard"/>
        <w:ind w:left="360"/>
        <w:rPr>
          <w:b/>
          <w:bCs/>
          <w:i/>
          <w:iCs/>
        </w:rPr>
      </w:pPr>
      <w:r w:rsidRPr="00EC5B50">
        <w:rPr>
          <w:b/>
          <w:bCs/>
          <w:i/>
          <w:iCs/>
        </w:rPr>
        <w:t>Free us for joyful obedience,</w:t>
      </w:r>
    </w:p>
    <w:p w14:paraId="6EC93A07" w14:textId="77777777" w:rsidR="00EC5B50" w:rsidRPr="00EC5B50" w:rsidRDefault="00EC5B50" w:rsidP="00EC5B50">
      <w:pPr>
        <w:pStyle w:val="Standard"/>
        <w:ind w:left="360"/>
        <w:rPr>
          <w:b/>
          <w:bCs/>
          <w:i/>
          <w:iCs/>
        </w:rPr>
      </w:pPr>
      <w:r w:rsidRPr="00EC5B50">
        <w:rPr>
          <w:b/>
          <w:bCs/>
          <w:i/>
          <w:iCs/>
        </w:rPr>
        <w:t>through Jesus Christ our Lord. Amen.</w:t>
      </w:r>
    </w:p>
    <w:p w14:paraId="38C40485" w14:textId="77777777" w:rsidR="00EC5B50" w:rsidRDefault="00EC5B50" w:rsidP="00EC5B50">
      <w:pPr>
        <w:pStyle w:val="Standard"/>
        <w:ind w:left="360"/>
      </w:pPr>
    </w:p>
    <w:p w14:paraId="52EE4466" w14:textId="77777777" w:rsidR="00EC5B50" w:rsidRPr="00EC5B50" w:rsidRDefault="00EC5B50" w:rsidP="00EC5B50">
      <w:pPr>
        <w:pStyle w:val="Standard"/>
        <w:ind w:left="360"/>
        <w:rPr>
          <w:i/>
          <w:iCs/>
        </w:rPr>
      </w:pPr>
      <w:r w:rsidRPr="00EC5B50">
        <w:rPr>
          <w:i/>
          <w:iCs/>
        </w:rPr>
        <w:t>All pray in silence.</w:t>
      </w:r>
    </w:p>
    <w:p w14:paraId="19C2CDFB" w14:textId="77777777" w:rsidR="00EC5B50" w:rsidRDefault="00EC5B50" w:rsidP="00EC5B50">
      <w:pPr>
        <w:pStyle w:val="Standard"/>
        <w:ind w:left="360"/>
      </w:pPr>
    </w:p>
    <w:p w14:paraId="61240DF1" w14:textId="37404AEA" w:rsidR="00EC5B50" w:rsidRDefault="00EC5B50" w:rsidP="00EC5B50">
      <w:pPr>
        <w:pStyle w:val="Standard"/>
        <w:ind w:left="360"/>
      </w:pPr>
      <w:r w:rsidRPr="00EC5B50">
        <w:rPr>
          <w:b/>
          <w:bCs/>
        </w:rPr>
        <w:t>L:</w:t>
      </w:r>
      <w:r>
        <w:rPr>
          <w:b/>
          <w:bCs/>
        </w:rPr>
        <w:t xml:space="preserve"> </w:t>
      </w:r>
      <w:r>
        <w:t>Hear the good news:</w:t>
      </w:r>
    </w:p>
    <w:p w14:paraId="3F37C5D2" w14:textId="77777777" w:rsidR="00EC5B50" w:rsidRDefault="00EC5B50" w:rsidP="00EC5B50">
      <w:pPr>
        <w:pStyle w:val="Standard"/>
        <w:ind w:left="360"/>
      </w:pPr>
      <w:r>
        <w:t>Christ died for us while we were yet sinners;</w:t>
      </w:r>
    </w:p>
    <w:p w14:paraId="59ACD903" w14:textId="77777777" w:rsidR="00EC5B50" w:rsidRDefault="00EC5B50" w:rsidP="00EC5B50">
      <w:pPr>
        <w:pStyle w:val="Standard"/>
        <w:ind w:left="360"/>
      </w:pPr>
      <w:r>
        <w:t>that proves God's love toward us.</w:t>
      </w:r>
    </w:p>
    <w:p w14:paraId="570E2C1E" w14:textId="77777777" w:rsidR="00EC5B50" w:rsidRDefault="00EC5B50" w:rsidP="00EC5B50">
      <w:pPr>
        <w:pStyle w:val="Standard"/>
        <w:ind w:left="360"/>
      </w:pPr>
      <w:r>
        <w:t>In the name of Jesus Christ, you are forgiven!</w:t>
      </w:r>
    </w:p>
    <w:p w14:paraId="55BF678B" w14:textId="77777777" w:rsidR="00EC5B50" w:rsidRDefault="00EC5B50" w:rsidP="00EC5B50">
      <w:pPr>
        <w:pStyle w:val="Standard"/>
        <w:ind w:left="360"/>
      </w:pPr>
    </w:p>
    <w:p w14:paraId="6CB72E2F" w14:textId="0EC8DA8C" w:rsidR="00EC5B50" w:rsidRDefault="00DF5525" w:rsidP="00EC5B50">
      <w:pPr>
        <w:pStyle w:val="Standard"/>
        <w:ind w:left="360"/>
      </w:pPr>
      <w:r w:rsidRPr="00DF5525">
        <w:rPr>
          <w:b/>
          <w:bCs/>
        </w:rPr>
        <w:t>P</w:t>
      </w:r>
      <w:r w:rsidR="00EC5B50" w:rsidRPr="00DF5525">
        <w:rPr>
          <w:b/>
          <w:bCs/>
        </w:rPr>
        <w:t>:</w:t>
      </w:r>
      <w:r>
        <w:rPr>
          <w:b/>
          <w:bCs/>
        </w:rPr>
        <w:t xml:space="preserve"> </w:t>
      </w:r>
      <w:r w:rsidR="00EC5B50" w:rsidRPr="00DF5525">
        <w:rPr>
          <w:b/>
          <w:bCs/>
          <w:i/>
          <w:iCs/>
        </w:rPr>
        <w:t>In the name of Jesus Christ, you are forgiven!</w:t>
      </w:r>
    </w:p>
    <w:p w14:paraId="2D099DBE" w14:textId="6E4BB572" w:rsidR="00B04C72" w:rsidRDefault="005159A9" w:rsidP="00EC5B50">
      <w:pPr>
        <w:pStyle w:val="Standard"/>
        <w:ind w:left="360"/>
        <w:rPr>
          <w:b/>
          <w:bCs/>
          <w:i/>
          <w:iCs/>
        </w:rPr>
      </w:pPr>
      <w:r>
        <w:rPr>
          <w:b/>
          <w:bCs/>
        </w:rPr>
        <w:t xml:space="preserve">All: </w:t>
      </w:r>
      <w:r w:rsidR="00EC5B50" w:rsidRPr="00DF5525">
        <w:rPr>
          <w:b/>
          <w:bCs/>
          <w:i/>
          <w:iCs/>
        </w:rPr>
        <w:t>Glory to God. Amen.</w:t>
      </w:r>
    </w:p>
    <w:p w14:paraId="07420FC4" w14:textId="77777777" w:rsidR="00DF5525" w:rsidRPr="00DF5525" w:rsidRDefault="00DF5525" w:rsidP="00EC5B50">
      <w:pPr>
        <w:pStyle w:val="Standard"/>
        <w:ind w:left="360"/>
        <w:rPr>
          <w:b/>
          <w:bCs/>
          <w:i/>
          <w:iCs/>
        </w:rPr>
      </w:pPr>
    </w:p>
    <w:p w14:paraId="0C93C3C8" w14:textId="0C6379C5" w:rsidR="00B04C72" w:rsidRDefault="00B04C72" w:rsidP="00B04C72">
      <w:pPr>
        <w:pStyle w:val="Standard"/>
        <w:jc w:val="center"/>
        <w:rPr>
          <w:i/>
          <w:iCs/>
          <w:sz w:val="22"/>
          <w:szCs w:val="22"/>
        </w:rPr>
      </w:pPr>
      <w:r w:rsidRPr="007531A4">
        <w:rPr>
          <w:b/>
          <w:bCs/>
        </w:rPr>
        <w:t>Gloria Patri</w:t>
      </w:r>
      <w:r w:rsidRPr="007531A4">
        <w:rPr>
          <w:b/>
          <w:bCs/>
          <w:i/>
          <w:iCs/>
        </w:rPr>
        <w:tab/>
      </w:r>
      <w:r w:rsidRPr="007531A4">
        <w:rPr>
          <w:b/>
          <w:bCs/>
          <w:i/>
          <w:iCs/>
        </w:rPr>
        <w:tab/>
      </w:r>
      <w:r w:rsidRPr="007531A4">
        <w:rPr>
          <w:b/>
          <w:bCs/>
          <w:i/>
          <w:iCs/>
        </w:rPr>
        <w:tab/>
      </w:r>
      <w:r w:rsidRPr="007531A4">
        <w:rPr>
          <w:b/>
          <w:bCs/>
          <w:i/>
          <w:iCs/>
        </w:rPr>
        <w:tab/>
      </w:r>
      <w:r w:rsidRPr="007531A4">
        <w:rPr>
          <w:b/>
          <w:bCs/>
          <w:i/>
          <w:iCs/>
        </w:rPr>
        <w:tab/>
        <w:t xml:space="preserve">                       </w:t>
      </w:r>
      <w:r w:rsidRPr="007531A4">
        <w:rPr>
          <w:b/>
          <w:bCs/>
        </w:rPr>
        <w:t xml:space="preserve">UMH </w:t>
      </w:r>
      <w:r w:rsidRPr="007531A4">
        <w:rPr>
          <w:b/>
          <w:bCs/>
          <w:vertAlign w:val="superscript"/>
        </w:rPr>
        <w:t xml:space="preserve"># </w:t>
      </w:r>
      <w:r w:rsidRPr="007531A4">
        <w:rPr>
          <w:b/>
          <w:bCs/>
        </w:rPr>
        <w:t>70</w:t>
      </w:r>
    </w:p>
    <w:p w14:paraId="0B4770CC" w14:textId="77777777" w:rsidR="002F2B1F" w:rsidRPr="00A96D76" w:rsidRDefault="002F2B1F" w:rsidP="002F2B1F">
      <w:pPr>
        <w:pStyle w:val="Standard"/>
        <w:jc w:val="center"/>
        <w:rPr>
          <w:i/>
          <w:iCs/>
        </w:rPr>
      </w:pPr>
      <w:r w:rsidRPr="00A96D76">
        <w:rPr>
          <w:i/>
          <w:iCs/>
        </w:rPr>
        <w:t>Glory be to the Father and to the Son and to the Holy Ghost;</w:t>
      </w:r>
    </w:p>
    <w:p w14:paraId="4EBEFF53" w14:textId="77777777" w:rsidR="002F2B1F" w:rsidRPr="00A96D76" w:rsidRDefault="002F2B1F" w:rsidP="002F2B1F">
      <w:pPr>
        <w:pStyle w:val="Standard"/>
        <w:jc w:val="center"/>
        <w:rPr>
          <w:i/>
          <w:iCs/>
        </w:rPr>
      </w:pPr>
      <w:r w:rsidRPr="00A96D76">
        <w:rPr>
          <w:i/>
          <w:iCs/>
        </w:rPr>
        <w:t>as it was in the beginning, is now, and ever shall be,</w:t>
      </w:r>
    </w:p>
    <w:p w14:paraId="1055FC5B" w14:textId="77777777" w:rsidR="002F2B1F" w:rsidRDefault="002F2B1F" w:rsidP="002F2B1F">
      <w:pPr>
        <w:pStyle w:val="Standard"/>
        <w:jc w:val="center"/>
        <w:rPr>
          <w:i/>
          <w:iCs/>
        </w:rPr>
      </w:pPr>
      <w:r w:rsidRPr="00A96D76">
        <w:rPr>
          <w:i/>
          <w:iCs/>
        </w:rPr>
        <w:t>world without end. Amen. Amen.</w:t>
      </w:r>
    </w:p>
    <w:p w14:paraId="014869AD" w14:textId="15B755E2" w:rsidR="0057424D" w:rsidRPr="005A0134" w:rsidRDefault="0057424D" w:rsidP="005A0134">
      <w:pPr>
        <w:pStyle w:val="Standard"/>
        <w:jc w:val="center"/>
        <w:rPr>
          <w:b/>
          <w:bCs/>
          <w:i/>
          <w:iCs/>
        </w:rPr>
      </w:pPr>
    </w:p>
    <w:p w14:paraId="7881B310" w14:textId="02D36268" w:rsidR="00A858CD" w:rsidRPr="007531A4" w:rsidRDefault="002A57B4" w:rsidP="005E6FAD">
      <w:pPr>
        <w:pStyle w:val="Standard"/>
        <w:rPr>
          <w:b/>
          <w:bCs/>
        </w:rPr>
      </w:pPr>
      <w:r w:rsidRPr="007531A4">
        <w:rPr>
          <w:b/>
          <w:bCs/>
        </w:rPr>
        <w:t>Scripture Reading</w:t>
      </w:r>
      <w:r w:rsidR="00406882" w:rsidRPr="007531A4">
        <w:rPr>
          <w:b/>
          <w:bCs/>
        </w:rPr>
        <w:tab/>
      </w:r>
      <w:r w:rsidR="00406882" w:rsidRPr="007531A4">
        <w:rPr>
          <w:b/>
          <w:bCs/>
        </w:rPr>
        <w:tab/>
        <w:t xml:space="preserve">             </w:t>
      </w:r>
      <w:r w:rsidR="00406882" w:rsidRPr="007531A4">
        <w:rPr>
          <w:b/>
          <w:bCs/>
        </w:rPr>
        <w:tab/>
      </w:r>
      <w:r w:rsidR="00525D97">
        <w:rPr>
          <w:b/>
          <w:bCs/>
        </w:rPr>
        <w:t xml:space="preserve">         </w:t>
      </w:r>
      <w:r w:rsidR="00955D8D">
        <w:rPr>
          <w:b/>
          <w:bCs/>
        </w:rPr>
        <w:t>Matthew 18:</w:t>
      </w:r>
      <w:r w:rsidR="00525D97">
        <w:rPr>
          <w:b/>
          <w:bCs/>
        </w:rPr>
        <w:t>15-20</w:t>
      </w:r>
    </w:p>
    <w:p w14:paraId="1014BF12" w14:textId="04DBF768" w:rsidR="004709FE" w:rsidRDefault="000C2E8C" w:rsidP="00F155B1">
      <w:pPr>
        <w:pStyle w:val="Standard"/>
        <w:ind w:left="360"/>
        <w:rPr>
          <w:i/>
          <w:iCs/>
        </w:rPr>
      </w:pPr>
      <w:r w:rsidRPr="000C2E8C">
        <w:rPr>
          <w:i/>
          <w:iCs/>
        </w:rPr>
        <w:t>“If your brother or sister sins against you, go and point out the fault when the two of you are alone. If you are listened to, you have regained that one. But if you are not listened to, take one or two others along with you, so that every word may be confirmed by the evidence of two or three witnesses. If that person refuses to listen to them, tell it to the church, and if the offender refuses to listen even to the church, let such a one be to you as a gentile and a tax collector. Truly I tell you, whatever you bind on earth will be bound in heaven, and whatever you loose on earth will be loosed in heaven. Again, truly I tell you, if two of you agree on earth about anything you ask, it will be done for you by my Father in heaven.</w:t>
      </w:r>
      <w:r w:rsidR="008E775D">
        <w:rPr>
          <w:i/>
          <w:iCs/>
        </w:rPr>
        <w:t xml:space="preserve"> </w:t>
      </w:r>
      <w:r w:rsidRPr="000C2E8C">
        <w:rPr>
          <w:i/>
          <w:iCs/>
        </w:rPr>
        <w:t>For where two or three are gathered in my name, I am there among them.”</w:t>
      </w:r>
    </w:p>
    <w:p w14:paraId="28C41164" w14:textId="77777777" w:rsidR="008E775D" w:rsidRDefault="008E775D" w:rsidP="00F155B1">
      <w:pPr>
        <w:pStyle w:val="Standard"/>
        <w:ind w:left="360"/>
        <w:rPr>
          <w:b/>
          <w:bCs/>
        </w:rPr>
      </w:pPr>
    </w:p>
    <w:p w14:paraId="1915EA66" w14:textId="2F44FA3E" w:rsidR="00255948" w:rsidRDefault="00255948" w:rsidP="00617360">
      <w:pPr>
        <w:pStyle w:val="Standard"/>
        <w:ind w:left="360"/>
        <w:rPr>
          <w:i/>
          <w:iCs/>
        </w:rPr>
      </w:pPr>
      <w:r w:rsidRPr="00255948">
        <w:rPr>
          <w:b/>
          <w:bCs/>
        </w:rPr>
        <w:t>L</w:t>
      </w:r>
      <w:r>
        <w:rPr>
          <w:b/>
          <w:bCs/>
        </w:rPr>
        <w:t>:</w:t>
      </w:r>
      <w:r>
        <w:rPr>
          <w:i/>
          <w:iCs/>
        </w:rPr>
        <w:t xml:space="preserve"> This is the Word of God, for the people of God</w:t>
      </w:r>
    </w:p>
    <w:p w14:paraId="05B21A7A" w14:textId="73B63729" w:rsidR="00255948" w:rsidRPr="00255948" w:rsidRDefault="00255948" w:rsidP="00255948">
      <w:pPr>
        <w:pStyle w:val="Standard"/>
        <w:ind w:left="360"/>
        <w:rPr>
          <w:b/>
          <w:bCs/>
          <w:i/>
          <w:iCs/>
        </w:rPr>
      </w:pPr>
      <w:r w:rsidRPr="00255948">
        <w:rPr>
          <w:b/>
          <w:bCs/>
        </w:rPr>
        <w:t>P:</w:t>
      </w:r>
      <w:r w:rsidRPr="00255948">
        <w:rPr>
          <w:b/>
          <w:bCs/>
          <w:i/>
          <w:iCs/>
        </w:rPr>
        <w:t xml:space="preserve"> Thanks be to God!</w:t>
      </w:r>
    </w:p>
    <w:p w14:paraId="306F2079" w14:textId="77777777" w:rsidR="00255948" w:rsidRPr="00125209" w:rsidRDefault="00255948" w:rsidP="00255948">
      <w:pPr>
        <w:pStyle w:val="Standard"/>
        <w:ind w:left="360"/>
        <w:rPr>
          <w:i/>
          <w:iCs/>
        </w:rPr>
      </w:pPr>
    </w:p>
    <w:p w14:paraId="5D9078F8" w14:textId="76C6991A" w:rsidR="008E0A92" w:rsidRDefault="00915F4A" w:rsidP="00B32DD7">
      <w:pPr>
        <w:pStyle w:val="Standard"/>
        <w:ind w:left="360" w:hanging="360"/>
        <w:rPr>
          <w:b/>
          <w:bCs/>
        </w:rPr>
      </w:pPr>
      <w:r w:rsidRPr="007531A4">
        <w:rPr>
          <w:b/>
          <w:bCs/>
        </w:rPr>
        <w:t>Giving of Our Tithes and Offerings</w:t>
      </w:r>
      <w:r w:rsidR="006F6B6C" w:rsidRPr="007531A4">
        <w:rPr>
          <w:b/>
          <w:bCs/>
        </w:rPr>
        <w:tab/>
      </w:r>
      <w:r w:rsidR="00443424">
        <w:rPr>
          <w:b/>
          <w:bCs/>
        </w:rPr>
        <w:tab/>
      </w:r>
      <w:r w:rsidR="00454143">
        <w:rPr>
          <w:b/>
          <w:bCs/>
        </w:rPr>
        <w:t xml:space="preserve">      </w:t>
      </w:r>
      <w:r w:rsidR="00F466EC">
        <w:rPr>
          <w:b/>
          <w:bCs/>
        </w:rPr>
        <w:t xml:space="preserve"> </w:t>
      </w:r>
      <w:r w:rsidR="00C7674B">
        <w:rPr>
          <w:b/>
          <w:bCs/>
        </w:rPr>
        <w:t>Linda Pease</w:t>
      </w:r>
    </w:p>
    <w:p w14:paraId="7DF89AD6" w14:textId="77777777" w:rsidR="00F466EC" w:rsidRPr="00C80A0C" w:rsidRDefault="00F466EC" w:rsidP="008E0A92">
      <w:pPr>
        <w:pStyle w:val="Standard"/>
        <w:ind w:left="360" w:hanging="360"/>
        <w:jc w:val="center"/>
        <w:rPr>
          <w:i/>
          <w:iCs/>
        </w:rPr>
      </w:pPr>
    </w:p>
    <w:p w14:paraId="14D20BF0" w14:textId="0166680C" w:rsidR="00406882" w:rsidRPr="007531A4" w:rsidRDefault="002D3B76" w:rsidP="00406882">
      <w:pPr>
        <w:widowControl w:val="0"/>
        <w:suppressAutoHyphens/>
        <w:textAlignment w:val="baseline"/>
        <w:rPr>
          <w:rFonts w:eastAsia="Arial Unicode MS" w:cs="Arial Unicode MS"/>
          <w:b/>
          <w:bCs/>
          <w:kern w:val="3"/>
          <w:lang w:eastAsia="zh-CN" w:bidi="hi-IN"/>
        </w:rPr>
      </w:pPr>
      <w:r w:rsidRPr="007531A4">
        <w:rPr>
          <w:rFonts w:eastAsia="Arial Unicode MS" w:cs="Arial Unicode MS"/>
          <w:b/>
          <w:bCs/>
          <w:kern w:val="3"/>
          <w:lang w:eastAsia="zh-CN" w:bidi="hi-IN"/>
        </w:rPr>
        <w:t>*</w:t>
      </w:r>
      <w:r w:rsidR="00406882" w:rsidRPr="007531A4">
        <w:rPr>
          <w:rFonts w:eastAsia="Arial Unicode MS" w:cs="Arial Unicode MS"/>
          <w:b/>
          <w:bCs/>
          <w:kern w:val="3"/>
          <w:lang w:eastAsia="zh-CN" w:bidi="hi-IN"/>
        </w:rPr>
        <w:t>The Doxology</w:t>
      </w:r>
      <w:r w:rsidR="00406882" w:rsidRPr="007531A4">
        <w:rPr>
          <w:rFonts w:eastAsia="Arial Unicode MS" w:cs="Arial Unicode MS"/>
          <w:b/>
          <w:bCs/>
          <w:kern w:val="3"/>
          <w:lang w:eastAsia="zh-CN" w:bidi="hi-IN"/>
        </w:rPr>
        <w:tab/>
      </w:r>
      <w:r w:rsidR="00406882" w:rsidRPr="007531A4">
        <w:rPr>
          <w:rFonts w:eastAsia="Arial Unicode MS" w:cs="Arial Unicode MS"/>
          <w:b/>
          <w:bCs/>
          <w:kern w:val="3"/>
          <w:lang w:eastAsia="zh-CN" w:bidi="hi-IN"/>
        </w:rPr>
        <w:tab/>
      </w:r>
      <w:r w:rsidR="00406882" w:rsidRPr="007531A4">
        <w:rPr>
          <w:rFonts w:eastAsia="Arial Unicode MS" w:cs="Arial Unicode MS"/>
          <w:b/>
          <w:bCs/>
          <w:kern w:val="3"/>
          <w:lang w:eastAsia="zh-CN" w:bidi="hi-IN"/>
        </w:rPr>
        <w:tab/>
      </w:r>
      <w:r w:rsidR="00406882" w:rsidRPr="007531A4">
        <w:rPr>
          <w:rFonts w:eastAsia="Arial Unicode MS" w:cs="Arial Unicode MS"/>
          <w:b/>
          <w:bCs/>
          <w:kern w:val="3"/>
          <w:lang w:eastAsia="zh-CN" w:bidi="hi-IN"/>
        </w:rPr>
        <w:tab/>
      </w:r>
      <w:r w:rsidR="00406882" w:rsidRPr="007531A4">
        <w:rPr>
          <w:rFonts w:eastAsia="Arial Unicode MS" w:cs="Arial Unicode MS"/>
          <w:b/>
          <w:bCs/>
          <w:kern w:val="3"/>
          <w:lang w:eastAsia="zh-CN" w:bidi="hi-IN"/>
        </w:rPr>
        <w:tab/>
      </w:r>
      <w:r w:rsidR="002A327A" w:rsidRPr="007531A4">
        <w:rPr>
          <w:rFonts w:eastAsia="Arial Unicode MS" w:cs="Arial Unicode MS"/>
          <w:b/>
          <w:bCs/>
          <w:kern w:val="3"/>
          <w:lang w:eastAsia="zh-CN" w:bidi="hi-IN"/>
        </w:rPr>
        <w:t xml:space="preserve">          </w:t>
      </w:r>
      <w:r w:rsidR="00406882" w:rsidRPr="007531A4">
        <w:rPr>
          <w:rFonts w:eastAsia="Arial Unicode MS" w:cs="Arial Unicode MS"/>
          <w:b/>
          <w:bCs/>
          <w:kern w:val="3"/>
          <w:lang w:eastAsia="zh-CN" w:bidi="hi-IN"/>
        </w:rPr>
        <w:t>UMH # 95</w:t>
      </w:r>
    </w:p>
    <w:p w14:paraId="5920B247" w14:textId="77777777" w:rsidR="00406882" w:rsidRPr="007531A4" w:rsidRDefault="00406882" w:rsidP="00406882">
      <w:pPr>
        <w:widowControl w:val="0"/>
        <w:suppressAutoHyphens/>
        <w:jc w:val="center"/>
        <w:textAlignment w:val="baseline"/>
        <w:rPr>
          <w:rFonts w:eastAsia="Arial Unicode MS" w:cs="Arial Unicode MS"/>
          <w:i/>
          <w:iCs/>
          <w:kern w:val="3"/>
          <w:lang w:eastAsia="zh-CN" w:bidi="hi-IN"/>
        </w:rPr>
      </w:pPr>
      <w:r w:rsidRPr="007531A4">
        <w:rPr>
          <w:rFonts w:eastAsia="Arial Unicode MS" w:cs="Arial Unicode MS"/>
          <w:i/>
          <w:iCs/>
          <w:kern w:val="3"/>
          <w:lang w:eastAsia="zh-CN" w:bidi="hi-IN"/>
        </w:rPr>
        <w:t>Praise God from whom all blessings flow</w:t>
      </w:r>
    </w:p>
    <w:p w14:paraId="5664418E" w14:textId="77777777" w:rsidR="00406882" w:rsidRPr="007531A4" w:rsidRDefault="00406882" w:rsidP="00406882">
      <w:pPr>
        <w:widowControl w:val="0"/>
        <w:suppressAutoHyphens/>
        <w:jc w:val="center"/>
        <w:textAlignment w:val="baseline"/>
        <w:rPr>
          <w:rFonts w:eastAsia="Arial Unicode MS" w:cs="Arial Unicode MS"/>
          <w:i/>
          <w:iCs/>
          <w:kern w:val="3"/>
          <w:lang w:eastAsia="zh-CN" w:bidi="hi-IN"/>
        </w:rPr>
      </w:pPr>
      <w:r w:rsidRPr="007531A4">
        <w:rPr>
          <w:rFonts w:eastAsia="Arial Unicode MS" w:cs="Arial Unicode MS"/>
          <w:i/>
          <w:iCs/>
          <w:kern w:val="3"/>
          <w:lang w:eastAsia="zh-CN" w:bidi="hi-IN"/>
        </w:rPr>
        <w:t>Praise him, all creatures here below</w:t>
      </w:r>
    </w:p>
    <w:p w14:paraId="5F33D6C6" w14:textId="77777777" w:rsidR="00406882" w:rsidRPr="007531A4" w:rsidRDefault="00406882" w:rsidP="00406882">
      <w:pPr>
        <w:widowControl w:val="0"/>
        <w:suppressAutoHyphens/>
        <w:jc w:val="center"/>
        <w:textAlignment w:val="baseline"/>
        <w:rPr>
          <w:rFonts w:eastAsia="Arial Unicode MS" w:cs="Arial Unicode MS"/>
          <w:i/>
          <w:iCs/>
          <w:kern w:val="3"/>
          <w:lang w:eastAsia="zh-CN" w:bidi="hi-IN"/>
        </w:rPr>
      </w:pPr>
      <w:r w:rsidRPr="007531A4">
        <w:rPr>
          <w:rFonts w:eastAsia="Arial Unicode MS" w:cs="Arial Unicode MS"/>
          <w:i/>
          <w:iCs/>
          <w:kern w:val="3"/>
          <w:lang w:eastAsia="zh-CN" w:bidi="hi-IN"/>
        </w:rPr>
        <w:t>Praise him, ye heavenly host</w:t>
      </w:r>
    </w:p>
    <w:p w14:paraId="62C3633D" w14:textId="77777777" w:rsidR="00406882" w:rsidRPr="007531A4" w:rsidRDefault="00406882" w:rsidP="00406882">
      <w:pPr>
        <w:widowControl w:val="0"/>
        <w:suppressAutoHyphens/>
        <w:jc w:val="center"/>
        <w:textAlignment w:val="baseline"/>
        <w:rPr>
          <w:rFonts w:eastAsia="Arial Unicode MS" w:cs="Arial Unicode MS"/>
          <w:i/>
          <w:iCs/>
          <w:kern w:val="3"/>
          <w:lang w:eastAsia="zh-CN" w:bidi="hi-IN"/>
        </w:rPr>
      </w:pPr>
      <w:r w:rsidRPr="007531A4">
        <w:rPr>
          <w:rFonts w:eastAsia="Arial Unicode MS" w:cs="Arial Unicode MS"/>
          <w:i/>
          <w:iCs/>
          <w:kern w:val="3"/>
          <w:lang w:eastAsia="zh-CN" w:bidi="hi-IN"/>
        </w:rPr>
        <w:t>Praise Father, Son, and Holy Ghost. Amen</w:t>
      </w:r>
    </w:p>
    <w:p w14:paraId="5EADEDA0" w14:textId="77777777" w:rsidR="00406882" w:rsidRPr="007531A4" w:rsidRDefault="00406882" w:rsidP="00406882">
      <w:pPr>
        <w:widowControl w:val="0"/>
        <w:suppressAutoHyphens/>
        <w:textAlignment w:val="baseline"/>
        <w:rPr>
          <w:rFonts w:eastAsia="Arial Unicode MS" w:cs="Arial Unicode MS"/>
          <w:b/>
          <w:bCs/>
          <w:i/>
          <w:iCs/>
          <w:kern w:val="3"/>
          <w:lang w:eastAsia="zh-CN" w:bidi="hi-IN"/>
        </w:rPr>
      </w:pPr>
    </w:p>
    <w:p w14:paraId="3B5FFF66" w14:textId="3CF51E0F" w:rsidR="00472E89" w:rsidRDefault="00636F8F" w:rsidP="00406882">
      <w:pPr>
        <w:widowControl w:val="0"/>
        <w:suppressAutoHyphens/>
        <w:textAlignment w:val="baseline"/>
        <w:rPr>
          <w:rFonts w:eastAsia="Arial Unicode MS" w:cs="Arial Unicode MS"/>
          <w:b/>
          <w:bCs/>
          <w:kern w:val="3"/>
          <w:lang w:eastAsia="zh-CN" w:bidi="hi-IN"/>
        </w:rPr>
      </w:pPr>
      <w:r>
        <w:rPr>
          <w:rFonts w:eastAsia="Arial Unicode MS" w:cs="Arial Unicode MS"/>
          <w:b/>
          <w:bCs/>
          <w:kern w:val="3"/>
          <w:lang w:eastAsia="zh-CN" w:bidi="hi-IN"/>
        </w:rPr>
        <w:t>Kid</w:t>
      </w:r>
      <w:r w:rsidR="00710DF5" w:rsidRPr="007531A4">
        <w:rPr>
          <w:rFonts w:eastAsia="Arial Unicode MS" w:cs="Arial Unicode MS"/>
          <w:b/>
          <w:bCs/>
          <w:kern w:val="3"/>
          <w:lang w:eastAsia="zh-CN" w:bidi="hi-IN"/>
        </w:rPr>
        <w:t>’</w:t>
      </w:r>
      <w:r w:rsidR="00406882" w:rsidRPr="007531A4">
        <w:rPr>
          <w:rFonts w:eastAsia="Arial Unicode MS" w:cs="Arial Unicode MS"/>
          <w:b/>
          <w:bCs/>
          <w:kern w:val="3"/>
          <w:lang w:eastAsia="zh-CN" w:bidi="hi-IN"/>
        </w:rPr>
        <w:t>s Time</w:t>
      </w:r>
      <w:r w:rsidR="00406882" w:rsidRPr="007531A4">
        <w:rPr>
          <w:rFonts w:eastAsia="Arial Unicode MS" w:cs="Arial Unicode MS"/>
          <w:b/>
          <w:bCs/>
          <w:kern w:val="3"/>
          <w:lang w:eastAsia="zh-CN" w:bidi="hi-IN"/>
        </w:rPr>
        <w:tab/>
      </w:r>
      <w:r w:rsidR="00406882" w:rsidRPr="007531A4">
        <w:rPr>
          <w:rFonts w:eastAsia="Arial Unicode MS" w:cs="Arial Unicode MS"/>
          <w:b/>
          <w:bCs/>
          <w:kern w:val="3"/>
          <w:lang w:eastAsia="zh-CN" w:bidi="hi-IN"/>
        </w:rPr>
        <w:tab/>
      </w:r>
      <w:r w:rsidR="006A0899" w:rsidRPr="007531A4">
        <w:rPr>
          <w:rFonts w:eastAsia="Arial Unicode MS" w:cs="Arial Unicode MS"/>
          <w:b/>
          <w:bCs/>
          <w:kern w:val="3"/>
          <w:lang w:eastAsia="zh-CN" w:bidi="hi-IN"/>
        </w:rPr>
        <w:tab/>
      </w:r>
      <w:r w:rsidR="006A0899" w:rsidRPr="007531A4">
        <w:rPr>
          <w:rFonts w:eastAsia="Arial Unicode MS" w:cs="Arial Unicode MS"/>
          <w:b/>
          <w:bCs/>
          <w:kern w:val="3"/>
          <w:lang w:eastAsia="zh-CN" w:bidi="hi-IN"/>
        </w:rPr>
        <w:tab/>
      </w:r>
      <w:r w:rsidR="006A0899" w:rsidRPr="007531A4">
        <w:rPr>
          <w:rFonts w:eastAsia="Arial Unicode MS" w:cs="Arial Unicode MS"/>
          <w:b/>
          <w:bCs/>
          <w:kern w:val="3"/>
          <w:lang w:eastAsia="zh-CN" w:bidi="hi-IN"/>
        </w:rPr>
        <w:tab/>
        <w:t xml:space="preserve">       </w:t>
      </w:r>
      <w:r w:rsidR="002A327A" w:rsidRPr="007531A4">
        <w:rPr>
          <w:rFonts w:eastAsia="Arial Unicode MS" w:cs="Arial Unicode MS"/>
          <w:b/>
          <w:bCs/>
          <w:kern w:val="3"/>
          <w:lang w:eastAsia="zh-CN" w:bidi="hi-IN"/>
        </w:rPr>
        <w:t xml:space="preserve">  </w:t>
      </w:r>
      <w:r w:rsidR="00F47CD5">
        <w:rPr>
          <w:rFonts w:eastAsia="Arial Unicode MS" w:cs="Arial Unicode MS"/>
          <w:b/>
          <w:bCs/>
          <w:kern w:val="3"/>
          <w:lang w:eastAsia="zh-CN" w:bidi="hi-IN"/>
        </w:rPr>
        <w:t xml:space="preserve">            </w:t>
      </w:r>
      <w:r w:rsidR="002A327A" w:rsidRPr="007531A4">
        <w:rPr>
          <w:rFonts w:eastAsia="Arial Unicode MS" w:cs="Arial Unicode MS"/>
          <w:b/>
          <w:bCs/>
          <w:kern w:val="3"/>
          <w:lang w:eastAsia="zh-CN" w:bidi="hi-IN"/>
        </w:rPr>
        <w:t xml:space="preserve"> </w:t>
      </w:r>
      <w:r w:rsidR="006A0899" w:rsidRPr="007531A4">
        <w:rPr>
          <w:rFonts w:eastAsia="Arial Unicode MS" w:cs="Arial Unicode MS"/>
          <w:b/>
          <w:bCs/>
          <w:kern w:val="3"/>
          <w:lang w:eastAsia="zh-CN" w:bidi="hi-IN"/>
        </w:rPr>
        <w:t>Roy Spore</w:t>
      </w:r>
      <w:r w:rsidR="00406882" w:rsidRPr="007531A4">
        <w:rPr>
          <w:rFonts w:eastAsia="Arial Unicode MS" w:cs="Arial Unicode MS"/>
          <w:b/>
          <w:bCs/>
          <w:kern w:val="3"/>
          <w:lang w:eastAsia="zh-CN" w:bidi="hi-IN"/>
        </w:rPr>
        <w:t xml:space="preserve">  </w:t>
      </w:r>
    </w:p>
    <w:p w14:paraId="51820BAF" w14:textId="0014DC9C" w:rsidR="00406882" w:rsidRPr="007531A4" w:rsidRDefault="00406882" w:rsidP="00406882">
      <w:pPr>
        <w:widowControl w:val="0"/>
        <w:suppressAutoHyphens/>
        <w:textAlignment w:val="baseline"/>
        <w:rPr>
          <w:rFonts w:eastAsia="Arial Unicode MS" w:cs="Arial Unicode MS"/>
          <w:kern w:val="3"/>
          <w:lang w:eastAsia="zh-CN" w:bidi="hi-IN"/>
        </w:rPr>
      </w:pPr>
      <w:r w:rsidRPr="007531A4">
        <w:rPr>
          <w:rFonts w:eastAsia="Arial Unicode MS" w:cs="Arial Unicode MS"/>
          <w:b/>
          <w:bCs/>
          <w:kern w:val="3"/>
          <w:lang w:eastAsia="zh-CN" w:bidi="hi-IN"/>
        </w:rPr>
        <w:t xml:space="preserve">             </w:t>
      </w:r>
    </w:p>
    <w:p w14:paraId="51B712CA" w14:textId="60861E6A" w:rsidR="00406882" w:rsidRPr="007531A4" w:rsidRDefault="00132BE7" w:rsidP="009A09B4">
      <w:pPr>
        <w:widowControl w:val="0"/>
        <w:suppressAutoHyphens/>
        <w:jc w:val="both"/>
        <w:textAlignment w:val="baseline"/>
        <w:rPr>
          <w:rFonts w:eastAsia="Arial Unicode MS" w:cs="Arial Unicode MS"/>
          <w:b/>
          <w:bCs/>
          <w:kern w:val="3"/>
          <w:lang w:eastAsia="zh-CN" w:bidi="hi-IN"/>
        </w:rPr>
      </w:pPr>
      <w:r w:rsidRPr="007531A4">
        <w:rPr>
          <w:rFonts w:eastAsia="Arial Unicode MS" w:cs="Arial Unicode MS"/>
          <w:b/>
          <w:bCs/>
          <w:kern w:val="3"/>
          <w:lang w:eastAsia="zh-CN" w:bidi="hi-IN"/>
        </w:rPr>
        <w:t>Sharing Our Joys and Concerns</w:t>
      </w:r>
      <w:r w:rsidR="005317AB" w:rsidRPr="007531A4">
        <w:rPr>
          <w:rFonts w:eastAsia="Arial Unicode MS" w:cs="Arial Unicode MS"/>
          <w:b/>
          <w:bCs/>
          <w:kern w:val="3"/>
          <w:lang w:eastAsia="zh-CN" w:bidi="hi-IN"/>
        </w:rPr>
        <w:t>/</w:t>
      </w:r>
      <w:r w:rsidR="00406882" w:rsidRPr="007531A4">
        <w:rPr>
          <w:rFonts w:eastAsia="Arial Unicode MS" w:cs="Arial Unicode MS"/>
          <w:b/>
          <w:bCs/>
          <w:kern w:val="3"/>
          <w:lang w:eastAsia="zh-CN" w:bidi="hi-IN"/>
        </w:rPr>
        <w:t xml:space="preserve">Pastoral </w:t>
      </w:r>
      <w:r w:rsidR="007F3BF1" w:rsidRPr="007531A4">
        <w:rPr>
          <w:rFonts w:eastAsia="Arial Unicode MS" w:cs="Arial Unicode MS"/>
          <w:b/>
          <w:bCs/>
          <w:kern w:val="3"/>
          <w:lang w:eastAsia="zh-CN" w:bidi="hi-IN"/>
        </w:rPr>
        <w:t>Prayer</w:t>
      </w:r>
    </w:p>
    <w:p w14:paraId="3226458A" w14:textId="78EC0E59" w:rsidR="00433A3A" w:rsidRPr="007531A4" w:rsidRDefault="002A52CF" w:rsidP="00EC33F4">
      <w:pPr>
        <w:widowControl w:val="0"/>
        <w:suppressAutoHyphens/>
        <w:ind w:left="360"/>
        <w:jc w:val="both"/>
        <w:textAlignment w:val="baseline"/>
        <w:rPr>
          <w:rFonts w:eastAsia="Arial Unicode MS" w:cs="Arial Unicode MS"/>
          <w:b/>
          <w:bCs/>
          <w:kern w:val="3"/>
          <w:lang w:eastAsia="zh-CN" w:bidi="hi-IN"/>
        </w:rPr>
      </w:pPr>
      <w:r w:rsidRPr="007531A4">
        <w:rPr>
          <w:rFonts w:eastAsia="Arial Unicode MS" w:cs="Arial Unicode MS"/>
          <w:i/>
          <w:iCs/>
          <w:kern w:val="3"/>
          <w:lang w:eastAsia="zh-CN" w:bidi="hi-IN"/>
        </w:rPr>
        <w:t>During this time</w:t>
      </w:r>
      <w:r w:rsidR="00227CCE" w:rsidRPr="007531A4">
        <w:rPr>
          <w:rFonts w:eastAsia="Arial Unicode MS" w:cs="Arial Unicode MS"/>
          <w:i/>
          <w:iCs/>
          <w:kern w:val="3"/>
          <w:lang w:eastAsia="zh-CN" w:bidi="hi-IN"/>
        </w:rPr>
        <w:t>,</w:t>
      </w:r>
      <w:r w:rsidRPr="007531A4">
        <w:rPr>
          <w:rFonts w:eastAsia="Arial Unicode MS" w:cs="Arial Unicode MS"/>
          <w:i/>
          <w:iCs/>
          <w:kern w:val="3"/>
          <w:lang w:eastAsia="zh-CN" w:bidi="hi-IN"/>
        </w:rPr>
        <w:t xml:space="preserve"> the congregation is invited to offer up their concerns by</w:t>
      </w:r>
      <w:r w:rsidR="00E74169">
        <w:rPr>
          <w:rFonts w:eastAsia="Arial Unicode MS" w:cs="Arial Unicode MS"/>
          <w:i/>
          <w:iCs/>
          <w:kern w:val="3"/>
          <w:lang w:eastAsia="zh-CN" w:bidi="hi-IN"/>
        </w:rPr>
        <w:t xml:space="preserve"> speaking th</w:t>
      </w:r>
      <w:r w:rsidR="00EC33F4">
        <w:rPr>
          <w:rFonts w:eastAsia="Arial Unicode MS" w:cs="Arial Unicode MS"/>
          <w:i/>
          <w:iCs/>
          <w:kern w:val="3"/>
          <w:lang w:eastAsia="zh-CN" w:bidi="hi-IN"/>
        </w:rPr>
        <w:t>eir name or</w:t>
      </w:r>
      <w:r w:rsidRPr="007531A4">
        <w:rPr>
          <w:rFonts w:eastAsia="Arial Unicode MS" w:cs="Arial Unicode MS"/>
          <w:i/>
          <w:iCs/>
          <w:kern w:val="3"/>
          <w:lang w:eastAsia="zh-CN" w:bidi="hi-IN"/>
        </w:rPr>
        <w:t xml:space="preserve"> typing them into the “chat”</w:t>
      </w:r>
      <w:r w:rsidR="00AA1FD6" w:rsidRPr="007531A4">
        <w:rPr>
          <w:rFonts w:eastAsia="Arial Unicode MS" w:cs="Arial Unicode MS"/>
          <w:i/>
          <w:iCs/>
          <w:kern w:val="3"/>
          <w:lang w:eastAsia="zh-CN" w:bidi="hi-IN"/>
        </w:rPr>
        <w:t xml:space="preserve"> box on Facebook.  When offering up individu</w:t>
      </w:r>
      <w:r w:rsidR="00176587" w:rsidRPr="007531A4">
        <w:rPr>
          <w:rFonts w:eastAsia="Arial Unicode MS" w:cs="Arial Unicode MS"/>
          <w:i/>
          <w:iCs/>
          <w:kern w:val="3"/>
          <w:lang w:eastAsia="zh-CN" w:bidi="hi-IN"/>
        </w:rPr>
        <w:t>a</w:t>
      </w:r>
      <w:r w:rsidR="00AA1FD6" w:rsidRPr="007531A4">
        <w:rPr>
          <w:rFonts w:eastAsia="Arial Unicode MS" w:cs="Arial Unicode MS"/>
          <w:i/>
          <w:iCs/>
          <w:kern w:val="3"/>
          <w:lang w:eastAsia="zh-CN" w:bidi="hi-IN"/>
        </w:rPr>
        <w:t>ls</w:t>
      </w:r>
      <w:r w:rsidR="00176587" w:rsidRPr="007531A4">
        <w:rPr>
          <w:rFonts w:eastAsia="Arial Unicode MS" w:cs="Arial Unicode MS"/>
          <w:i/>
          <w:iCs/>
          <w:kern w:val="3"/>
          <w:lang w:eastAsia="zh-CN" w:bidi="hi-IN"/>
        </w:rPr>
        <w:t xml:space="preserve">, please </w:t>
      </w:r>
      <w:r w:rsidR="00227CCE" w:rsidRPr="007531A4">
        <w:rPr>
          <w:rFonts w:eastAsia="Arial Unicode MS" w:cs="Arial Unicode MS"/>
          <w:i/>
          <w:iCs/>
          <w:kern w:val="3"/>
          <w:lang w:eastAsia="zh-CN" w:bidi="hi-IN"/>
        </w:rPr>
        <w:t>t</w:t>
      </w:r>
      <w:r w:rsidR="00243225" w:rsidRPr="007531A4">
        <w:rPr>
          <w:rFonts w:eastAsia="Arial Unicode MS" w:cs="Arial Unicode MS"/>
          <w:i/>
          <w:iCs/>
          <w:kern w:val="3"/>
          <w:lang w:eastAsia="zh-CN" w:bidi="hi-IN"/>
        </w:rPr>
        <w:t>ype</w:t>
      </w:r>
      <w:r w:rsidR="00176587" w:rsidRPr="007531A4">
        <w:rPr>
          <w:rFonts w:eastAsia="Arial Unicode MS" w:cs="Arial Unicode MS"/>
          <w:i/>
          <w:iCs/>
          <w:kern w:val="3"/>
          <w:lang w:eastAsia="zh-CN" w:bidi="hi-IN"/>
        </w:rPr>
        <w:t xml:space="preserve"> </w:t>
      </w:r>
      <w:r w:rsidR="00227CCE" w:rsidRPr="007531A4">
        <w:rPr>
          <w:rFonts w:eastAsia="Arial Unicode MS" w:cs="Arial Unicode MS"/>
          <w:i/>
          <w:iCs/>
          <w:kern w:val="3"/>
          <w:lang w:eastAsia="zh-CN" w:bidi="hi-IN"/>
        </w:rPr>
        <w:t xml:space="preserve">only </w:t>
      </w:r>
      <w:r w:rsidR="00176587" w:rsidRPr="007531A4">
        <w:rPr>
          <w:rFonts w:eastAsia="Arial Unicode MS" w:cs="Arial Unicode MS"/>
          <w:i/>
          <w:iCs/>
          <w:kern w:val="3"/>
          <w:lang w:eastAsia="zh-CN" w:bidi="hi-IN"/>
        </w:rPr>
        <w:t>their first name to protect their privacy</w:t>
      </w:r>
      <w:r w:rsidR="00227CCE" w:rsidRPr="007531A4">
        <w:rPr>
          <w:rFonts w:eastAsia="Arial Unicode MS" w:cs="Arial Unicode MS"/>
          <w:i/>
          <w:iCs/>
          <w:kern w:val="3"/>
          <w:lang w:eastAsia="zh-CN" w:bidi="hi-IN"/>
        </w:rPr>
        <w:t>.</w:t>
      </w:r>
      <w:r w:rsidR="00AC0BE6">
        <w:rPr>
          <w:rFonts w:eastAsia="Arial Unicode MS" w:cs="Arial Unicode MS"/>
          <w:i/>
          <w:iCs/>
          <w:kern w:val="3"/>
          <w:lang w:eastAsia="zh-CN" w:bidi="hi-IN"/>
        </w:rPr>
        <w:t xml:space="preserve">  As each name is spoken, let the congregation respond  </w:t>
      </w:r>
      <w:r w:rsidR="00C76FFE" w:rsidRPr="00C76FFE">
        <w:rPr>
          <w:rFonts w:eastAsia="Arial Unicode MS" w:cs="Arial Unicode MS"/>
          <w:b/>
          <w:bCs/>
          <w:i/>
          <w:iCs/>
          <w:kern w:val="3"/>
          <w:lang w:eastAsia="zh-CN" w:bidi="hi-IN"/>
        </w:rPr>
        <w:t>“…Lord, hear our prayer.”</w:t>
      </w:r>
      <w:r w:rsidR="00176587" w:rsidRPr="007531A4">
        <w:rPr>
          <w:rFonts w:eastAsia="Arial Unicode MS" w:cs="Arial Unicode MS"/>
          <w:i/>
          <w:iCs/>
          <w:kern w:val="3"/>
          <w:lang w:eastAsia="zh-CN" w:bidi="hi-IN"/>
        </w:rPr>
        <w:t xml:space="preserve"> </w:t>
      </w:r>
    </w:p>
    <w:p w14:paraId="4E91A3D0" w14:textId="77777777" w:rsidR="00D515A2" w:rsidRPr="007531A4" w:rsidRDefault="00D515A2" w:rsidP="00D515A2">
      <w:pPr>
        <w:widowControl w:val="0"/>
        <w:suppressAutoHyphens/>
        <w:textAlignment w:val="baseline"/>
        <w:rPr>
          <w:rFonts w:eastAsia="Arial Unicode MS" w:cs="Arial Unicode MS"/>
          <w:b/>
          <w:bCs/>
          <w:kern w:val="3"/>
          <w:lang w:eastAsia="zh-CN" w:bidi="hi-IN"/>
        </w:rPr>
      </w:pPr>
    </w:p>
    <w:p w14:paraId="1B4C4651" w14:textId="44F22493" w:rsidR="00406882" w:rsidRDefault="00406882" w:rsidP="00E3365E">
      <w:pPr>
        <w:widowControl w:val="0"/>
        <w:suppressAutoHyphens/>
        <w:jc w:val="center"/>
        <w:textAlignment w:val="baseline"/>
        <w:rPr>
          <w:rFonts w:eastAsia="Times-Roman" w:cs="Times-Roman"/>
          <w:i/>
          <w:iCs/>
          <w:kern w:val="3"/>
          <w:lang w:eastAsia="zh-CN" w:bidi="hi-IN"/>
        </w:rPr>
      </w:pPr>
      <w:r w:rsidRPr="007531A4">
        <w:rPr>
          <w:rFonts w:eastAsia="Arial Unicode MS" w:cs="Arial Unicode MS"/>
          <w:b/>
          <w:bCs/>
          <w:kern w:val="3"/>
          <w:lang w:eastAsia="zh-CN" w:bidi="hi-IN"/>
        </w:rPr>
        <w:t xml:space="preserve">Message </w:t>
      </w:r>
      <w:r w:rsidRPr="007531A4">
        <w:rPr>
          <w:rFonts w:eastAsia="Arial Unicode MS" w:cs="Arial Unicode MS"/>
          <w:b/>
          <w:bCs/>
          <w:kern w:val="3"/>
          <w:lang w:eastAsia="zh-CN" w:bidi="hi-IN"/>
        </w:rPr>
        <w:tab/>
      </w:r>
      <w:r w:rsidRPr="007531A4">
        <w:rPr>
          <w:rFonts w:eastAsia="Arial Unicode MS" w:cs="Arial Unicode MS"/>
          <w:b/>
          <w:bCs/>
          <w:kern w:val="3"/>
          <w:lang w:eastAsia="zh-CN" w:bidi="hi-IN"/>
        </w:rPr>
        <w:tab/>
      </w:r>
      <w:r w:rsidRPr="007531A4">
        <w:rPr>
          <w:rFonts w:eastAsia="Arial Unicode MS" w:cs="Arial Unicode MS"/>
          <w:b/>
          <w:bCs/>
          <w:kern w:val="3"/>
          <w:lang w:eastAsia="zh-CN" w:bidi="hi-IN"/>
        </w:rPr>
        <w:tab/>
      </w:r>
      <w:r w:rsidRPr="007531A4">
        <w:rPr>
          <w:rFonts w:eastAsia="Arial Unicode MS" w:cs="Arial Unicode MS"/>
          <w:b/>
          <w:bCs/>
          <w:kern w:val="3"/>
          <w:lang w:eastAsia="zh-CN" w:bidi="hi-IN"/>
        </w:rPr>
        <w:tab/>
      </w:r>
      <w:r w:rsidRPr="007531A4">
        <w:rPr>
          <w:rFonts w:eastAsia="Arial Unicode MS" w:cs="Arial Unicode MS"/>
          <w:b/>
          <w:bCs/>
          <w:kern w:val="3"/>
          <w:lang w:eastAsia="zh-CN" w:bidi="hi-IN"/>
        </w:rPr>
        <w:tab/>
      </w:r>
      <w:r w:rsidRPr="007531A4">
        <w:rPr>
          <w:rFonts w:eastAsia="Arial Unicode MS" w:cs="Arial Unicode MS"/>
          <w:b/>
          <w:bCs/>
          <w:kern w:val="3"/>
          <w:lang w:eastAsia="zh-CN" w:bidi="hi-IN"/>
        </w:rPr>
        <w:tab/>
        <w:t xml:space="preserve"> </w:t>
      </w:r>
      <w:r w:rsidR="00A76683" w:rsidRPr="007531A4">
        <w:rPr>
          <w:rFonts w:eastAsia="Arial Unicode MS" w:cs="Arial Unicode MS"/>
          <w:b/>
          <w:bCs/>
          <w:kern w:val="3"/>
          <w:lang w:eastAsia="zh-CN" w:bidi="hi-IN"/>
        </w:rPr>
        <w:t xml:space="preserve">         </w:t>
      </w:r>
      <w:r w:rsidR="006A0899" w:rsidRPr="007531A4">
        <w:rPr>
          <w:rFonts w:eastAsia="Arial Unicode MS" w:cs="Arial Unicode MS"/>
          <w:b/>
          <w:bCs/>
          <w:kern w:val="3"/>
          <w:lang w:eastAsia="zh-CN" w:bidi="hi-IN"/>
        </w:rPr>
        <w:t>Roy Spore</w:t>
      </w:r>
      <w:r w:rsidRPr="007531A4">
        <w:rPr>
          <w:rFonts w:eastAsia="Times-Roman" w:cs="Times-Roman"/>
          <w:i/>
          <w:iCs/>
          <w:kern w:val="3"/>
          <w:lang w:eastAsia="zh-CN" w:bidi="hi-IN"/>
        </w:rPr>
        <w:t xml:space="preserve"> “</w:t>
      </w:r>
      <w:r w:rsidR="007D4646">
        <w:rPr>
          <w:rFonts w:eastAsia="Times-Roman" w:cs="Times-Roman"/>
          <w:i/>
          <w:iCs/>
          <w:kern w:val="3"/>
          <w:lang w:eastAsia="zh-CN" w:bidi="hi-IN"/>
        </w:rPr>
        <w:t>How Do You Deal With Sinners?</w:t>
      </w:r>
      <w:r w:rsidR="009A1D82">
        <w:rPr>
          <w:rFonts w:eastAsia="Times-Roman" w:cs="Times-Roman"/>
          <w:i/>
          <w:iCs/>
          <w:kern w:val="3"/>
          <w:lang w:eastAsia="zh-CN" w:bidi="hi-IN"/>
        </w:rPr>
        <w:t>”</w:t>
      </w:r>
    </w:p>
    <w:p w14:paraId="65F0191E" w14:textId="77777777" w:rsidR="009F0E18" w:rsidRPr="007531A4" w:rsidRDefault="009F0E18" w:rsidP="00406882">
      <w:pPr>
        <w:widowControl w:val="0"/>
        <w:suppressAutoHyphens/>
        <w:jc w:val="center"/>
        <w:textAlignment w:val="baseline"/>
        <w:rPr>
          <w:rFonts w:eastAsia="Times-Roman" w:cs="Times-Roman"/>
          <w:b/>
          <w:bCs/>
          <w:i/>
          <w:iCs/>
          <w:kern w:val="3"/>
          <w:lang w:eastAsia="zh-CN" w:bidi="hi-IN"/>
        </w:rPr>
      </w:pPr>
    </w:p>
    <w:p w14:paraId="0B66BA66" w14:textId="77777777" w:rsidR="002E5F12" w:rsidRDefault="0053575C" w:rsidP="002E5F12">
      <w:pPr>
        <w:shd w:val="clear" w:color="auto" w:fill="FFFFFF"/>
        <w:autoSpaceDN/>
        <w:spacing w:after="525"/>
        <w:contextualSpacing/>
        <w:textAlignment w:val="baseline"/>
        <w:rPr>
          <w:rFonts w:eastAsia="Arial Unicode MS" w:cs="Arial Unicode MS"/>
          <w:b/>
          <w:bCs/>
          <w:i/>
          <w:iCs/>
          <w:kern w:val="3"/>
          <w:lang w:eastAsia="zh-CN" w:bidi="hi-IN"/>
        </w:rPr>
      </w:pPr>
      <w:r>
        <w:rPr>
          <w:b/>
          <w:bCs/>
        </w:rPr>
        <w:t>Hymn of Preparation</w:t>
      </w:r>
      <w:r>
        <w:rPr>
          <w:b/>
          <w:bCs/>
        </w:rPr>
        <w:tab/>
      </w:r>
      <w:r>
        <w:rPr>
          <w:b/>
          <w:bCs/>
        </w:rPr>
        <w:tab/>
      </w:r>
      <w:r>
        <w:rPr>
          <w:b/>
          <w:bCs/>
        </w:rPr>
        <w:tab/>
      </w:r>
      <w:r>
        <w:rPr>
          <w:b/>
          <w:bCs/>
        </w:rPr>
        <w:tab/>
      </w:r>
      <w:r w:rsidR="002E5F12">
        <w:rPr>
          <w:b/>
          <w:bCs/>
        </w:rPr>
        <w:t xml:space="preserve">         UMH #207</w:t>
      </w:r>
    </w:p>
    <w:p w14:paraId="7F0984DC" w14:textId="77777777" w:rsidR="002E5F12" w:rsidRDefault="002E5F12" w:rsidP="002E5F12">
      <w:pPr>
        <w:shd w:val="clear" w:color="auto" w:fill="FFFFFF"/>
        <w:autoSpaceDN/>
        <w:spacing w:after="525"/>
        <w:contextualSpacing/>
        <w:jc w:val="center"/>
        <w:textAlignment w:val="baseline"/>
        <w:rPr>
          <w:rFonts w:eastAsia="Arial Unicode MS" w:cs="Arial Unicode MS"/>
          <w:b/>
          <w:bCs/>
          <w:i/>
          <w:iCs/>
          <w:kern w:val="3"/>
          <w:lang w:eastAsia="zh-CN" w:bidi="hi-IN"/>
        </w:rPr>
      </w:pPr>
      <w:r>
        <w:rPr>
          <w:rFonts w:eastAsia="Arial Unicode MS" w:cs="Arial Unicode MS"/>
          <w:b/>
          <w:bCs/>
          <w:i/>
          <w:iCs/>
          <w:kern w:val="3"/>
          <w:lang w:eastAsia="zh-CN" w:bidi="hi-IN"/>
        </w:rPr>
        <w:t>“Let us Break Bread Together” (vs. 1-2)</w:t>
      </w:r>
    </w:p>
    <w:p w14:paraId="2B3AF9C3" w14:textId="77777777" w:rsidR="002E5F12" w:rsidRPr="00632DD6" w:rsidRDefault="002E5F12" w:rsidP="002E5F12">
      <w:pPr>
        <w:shd w:val="clear" w:color="auto" w:fill="FFFFFF"/>
        <w:autoSpaceDN/>
        <w:spacing w:after="525"/>
        <w:contextualSpacing/>
        <w:jc w:val="center"/>
        <w:textAlignment w:val="baseline"/>
        <w:rPr>
          <w:rFonts w:eastAsia="Arial Unicode MS" w:cs="Arial Unicode MS"/>
          <w:i/>
          <w:iCs/>
          <w:kern w:val="3"/>
          <w:lang w:eastAsia="zh-CN" w:bidi="hi-IN"/>
        </w:rPr>
      </w:pPr>
      <w:r w:rsidRPr="00632DD6">
        <w:rPr>
          <w:rFonts w:eastAsia="Arial Unicode MS" w:cs="Arial Unicode MS"/>
          <w:i/>
          <w:iCs/>
          <w:kern w:val="3"/>
          <w:lang w:eastAsia="zh-CN" w:bidi="hi-IN"/>
        </w:rPr>
        <w:t>Let us break bread together on our knees,</w:t>
      </w:r>
    </w:p>
    <w:p w14:paraId="108C81D6" w14:textId="77777777" w:rsidR="002E5F12" w:rsidRPr="00632DD6" w:rsidRDefault="002E5F12" w:rsidP="002E5F12">
      <w:pPr>
        <w:shd w:val="clear" w:color="auto" w:fill="FFFFFF"/>
        <w:autoSpaceDN/>
        <w:spacing w:after="525"/>
        <w:contextualSpacing/>
        <w:jc w:val="center"/>
        <w:textAlignment w:val="baseline"/>
        <w:rPr>
          <w:rFonts w:eastAsia="Arial Unicode MS" w:cs="Arial Unicode MS"/>
          <w:i/>
          <w:iCs/>
          <w:kern w:val="3"/>
          <w:lang w:eastAsia="zh-CN" w:bidi="hi-IN"/>
        </w:rPr>
      </w:pPr>
      <w:r w:rsidRPr="00632DD6">
        <w:rPr>
          <w:rFonts w:eastAsia="Arial Unicode MS" w:cs="Arial Unicode MS"/>
          <w:i/>
          <w:iCs/>
          <w:kern w:val="3"/>
          <w:lang w:eastAsia="zh-CN" w:bidi="hi-IN"/>
        </w:rPr>
        <w:t>let us break bread together on our knees.</w:t>
      </w:r>
    </w:p>
    <w:p w14:paraId="795DB9F8" w14:textId="77777777" w:rsidR="002E5F12" w:rsidRPr="00632DD6" w:rsidRDefault="002E5F12" w:rsidP="002E5F12">
      <w:pPr>
        <w:shd w:val="clear" w:color="auto" w:fill="FFFFFF"/>
        <w:autoSpaceDN/>
        <w:spacing w:after="525"/>
        <w:contextualSpacing/>
        <w:jc w:val="center"/>
        <w:textAlignment w:val="baseline"/>
        <w:rPr>
          <w:rFonts w:eastAsia="Arial Unicode MS" w:cs="Arial Unicode MS"/>
          <w:i/>
          <w:iCs/>
          <w:kern w:val="3"/>
          <w:lang w:eastAsia="zh-CN" w:bidi="hi-IN"/>
        </w:rPr>
      </w:pPr>
      <w:r w:rsidRPr="00632DD6">
        <w:rPr>
          <w:rFonts w:eastAsia="Arial Unicode MS" w:cs="Arial Unicode MS"/>
          <w:i/>
          <w:iCs/>
          <w:kern w:val="3"/>
          <w:lang w:eastAsia="zh-CN" w:bidi="hi-IN"/>
        </w:rPr>
        <w:t>When I fall on my knees with my face to the rising sun,</w:t>
      </w:r>
    </w:p>
    <w:p w14:paraId="1BB44706" w14:textId="77777777" w:rsidR="002E5F12" w:rsidRPr="00632DD6" w:rsidRDefault="002E5F12" w:rsidP="002E5F12">
      <w:pPr>
        <w:shd w:val="clear" w:color="auto" w:fill="FFFFFF"/>
        <w:autoSpaceDN/>
        <w:spacing w:after="525"/>
        <w:contextualSpacing/>
        <w:jc w:val="center"/>
        <w:textAlignment w:val="baseline"/>
        <w:rPr>
          <w:rFonts w:eastAsia="Arial Unicode MS" w:cs="Arial Unicode MS"/>
          <w:i/>
          <w:iCs/>
          <w:kern w:val="3"/>
          <w:lang w:eastAsia="zh-CN" w:bidi="hi-IN"/>
        </w:rPr>
      </w:pPr>
      <w:r w:rsidRPr="00632DD6">
        <w:rPr>
          <w:rFonts w:eastAsia="Arial Unicode MS" w:cs="Arial Unicode MS"/>
          <w:i/>
          <w:iCs/>
          <w:kern w:val="3"/>
          <w:lang w:eastAsia="zh-CN" w:bidi="hi-IN"/>
        </w:rPr>
        <w:t>O Lord, have mercy on me.</w:t>
      </w:r>
    </w:p>
    <w:p w14:paraId="6E156241" w14:textId="77777777" w:rsidR="002E5F12" w:rsidRPr="00632DD6" w:rsidRDefault="002E5F12" w:rsidP="002E5F12">
      <w:pPr>
        <w:shd w:val="clear" w:color="auto" w:fill="FFFFFF"/>
        <w:autoSpaceDN/>
        <w:spacing w:after="525"/>
        <w:contextualSpacing/>
        <w:jc w:val="center"/>
        <w:textAlignment w:val="baseline"/>
        <w:rPr>
          <w:rFonts w:eastAsia="Arial Unicode MS" w:cs="Arial Unicode MS"/>
          <w:i/>
          <w:iCs/>
          <w:kern w:val="3"/>
          <w:lang w:eastAsia="zh-CN" w:bidi="hi-IN"/>
        </w:rPr>
      </w:pPr>
    </w:p>
    <w:p w14:paraId="456756D7" w14:textId="77777777" w:rsidR="002E5F12" w:rsidRPr="00632DD6" w:rsidRDefault="002E5F12" w:rsidP="002E5F12">
      <w:pPr>
        <w:shd w:val="clear" w:color="auto" w:fill="FFFFFF"/>
        <w:autoSpaceDN/>
        <w:spacing w:after="525"/>
        <w:contextualSpacing/>
        <w:jc w:val="center"/>
        <w:textAlignment w:val="baseline"/>
        <w:rPr>
          <w:rFonts w:eastAsia="Arial Unicode MS" w:cs="Arial Unicode MS"/>
          <w:i/>
          <w:iCs/>
          <w:kern w:val="3"/>
          <w:lang w:eastAsia="zh-CN" w:bidi="hi-IN"/>
        </w:rPr>
      </w:pPr>
      <w:r w:rsidRPr="00632DD6">
        <w:rPr>
          <w:rFonts w:eastAsia="Arial Unicode MS" w:cs="Arial Unicode MS"/>
          <w:i/>
          <w:iCs/>
          <w:kern w:val="3"/>
          <w:lang w:eastAsia="zh-CN" w:bidi="hi-IN"/>
        </w:rPr>
        <w:t>Let us drink wine together on our knees,</w:t>
      </w:r>
    </w:p>
    <w:p w14:paraId="287B606E" w14:textId="77777777" w:rsidR="002E5F12" w:rsidRPr="00632DD6" w:rsidRDefault="002E5F12" w:rsidP="002E5F12">
      <w:pPr>
        <w:shd w:val="clear" w:color="auto" w:fill="FFFFFF"/>
        <w:autoSpaceDN/>
        <w:spacing w:after="525"/>
        <w:contextualSpacing/>
        <w:jc w:val="center"/>
        <w:textAlignment w:val="baseline"/>
        <w:rPr>
          <w:rFonts w:eastAsia="Arial Unicode MS" w:cs="Arial Unicode MS"/>
          <w:i/>
          <w:iCs/>
          <w:kern w:val="3"/>
          <w:lang w:eastAsia="zh-CN" w:bidi="hi-IN"/>
        </w:rPr>
      </w:pPr>
      <w:r w:rsidRPr="00632DD6">
        <w:rPr>
          <w:rFonts w:eastAsia="Arial Unicode MS" w:cs="Arial Unicode MS"/>
          <w:i/>
          <w:iCs/>
          <w:kern w:val="3"/>
          <w:lang w:eastAsia="zh-CN" w:bidi="hi-IN"/>
        </w:rPr>
        <w:t>let us drink wine together on our knees.</w:t>
      </w:r>
    </w:p>
    <w:p w14:paraId="202F2C23" w14:textId="77777777" w:rsidR="002E5F12" w:rsidRPr="00632DD6" w:rsidRDefault="002E5F12" w:rsidP="002E5F12">
      <w:pPr>
        <w:shd w:val="clear" w:color="auto" w:fill="FFFFFF"/>
        <w:autoSpaceDN/>
        <w:spacing w:after="525"/>
        <w:contextualSpacing/>
        <w:jc w:val="center"/>
        <w:textAlignment w:val="baseline"/>
        <w:rPr>
          <w:rFonts w:eastAsia="Arial Unicode MS" w:cs="Arial Unicode MS"/>
          <w:i/>
          <w:iCs/>
          <w:kern w:val="3"/>
          <w:lang w:eastAsia="zh-CN" w:bidi="hi-IN"/>
        </w:rPr>
      </w:pPr>
      <w:r w:rsidRPr="00632DD6">
        <w:rPr>
          <w:rFonts w:eastAsia="Arial Unicode MS" w:cs="Arial Unicode MS"/>
          <w:i/>
          <w:iCs/>
          <w:kern w:val="3"/>
          <w:lang w:eastAsia="zh-CN" w:bidi="hi-IN"/>
        </w:rPr>
        <w:t>When I fall on my knees with my face to the rising sun,</w:t>
      </w:r>
    </w:p>
    <w:p w14:paraId="4CBCFBD4" w14:textId="77777777" w:rsidR="002E5F12" w:rsidRDefault="002E5F12" w:rsidP="002E5F12">
      <w:pPr>
        <w:shd w:val="clear" w:color="auto" w:fill="FFFFFF"/>
        <w:autoSpaceDN/>
        <w:spacing w:after="525"/>
        <w:contextualSpacing/>
        <w:jc w:val="center"/>
        <w:textAlignment w:val="baseline"/>
        <w:rPr>
          <w:rFonts w:eastAsia="Arial Unicode MS" w:cs="Arial Unicode MS"/>
          <w:i/>
          <w:iCs/>
          <w:kern w:val="3"/>
          <w:lang w:eastAsia="zh-CN" w:bidi="hi-IN"/>
        </w:rPr>
      </w:pPr>
      <w:r w:rsidRPr="00632DD6">
        <w:rPr>
          <w:rFonts w:eastAsia="Arial Unicode MS" w:cs="Arial Unicode MS"/>
          <w:i/>
          <w:iCs/>
          <w:kern w:val="3"/>
          <w:lang w:eastAsia="zh-CN" w:bidi="hi-IN"/>
        </w:rPr>
        <w:t>O Lord, have mercy on me.</w:t>
      </w:r>
    </w:p>
    <w:p w14:paraId="4C19E403" w14:textId="0915C7F0" w:rsidR="00F62B47" w:rsidRDefault="00F62B47" w:rsidP="002E5F12">
      <w:pPr>
        <w:shd w:val="clear" w:color="auto" w:fill="FFFFFF"/>
        <w:autoSpaceDN/>
        <w:spacing w:after="525"/>
        <w:contextualSpacing/>
        <w:textAlignment w:val="baseline"/>
        <w:rPr>
          <w:b/>
          <w:bCs/>
        </w:rPr>
      </w:pPr>
    </w:p>
    <w:p w14:paraId="49B7E691" w14:textId="061546E6" w:rsidR="002C48C1" w:rsidRPr="007531A4" w:rsidRDefault="002C48C1" w:rsidP="002C48C1">
      <w:pPr>
        <w:shd w:val="clear" w:color="auto" w:fill="FFFFFF"/>
        <w:autoSpaceDN/>
        <w:spacing w:after="525"/>
        <w:contextualSpacing/>
        <w:textAlignment w:val="baseline"/>
        <w:rPr>
          <w:b/>
          <w:bCs/>
        </w:rPr>
      </w:pPr>
      <w:r w:rsidRPr="007531A4">
        <w:rPr>
          <w:b/>
          <w:bCs/>
        </w:rPr>
        <w:t xml:space="preserve">THE GREAT THANKSGIVING </w:t>
      </w:r>
      <w:r w:rsidR="000F2019">
        <w:rPr>
          <w:b/>
          <w:bCs/>
        </w:rPr>
        <w:tab/>
      </w:r>
      <w:r w:rsidR="000F2019">
        <w:rPr>
          <w:b/>
          <w:bCs/>
        </w:rPr>
        <w:tab/>
      </w:r>
      <w:r w:rsidR="000F2019">
        <w:rPr>
          <w:b/>
          <w:bCs/>
        </w:rPr>
        <w:tab/>
      </w:r>
      <w:r w:rsidR="000F2019">
        <w:rPr>
          <w:b/>
          <w:bCs/>
        </w:rPr>
        <w:tab/>
        <w:t>UMH 13</w:t>
      </w:r>
    </w:p>
    <w:p w14:paraId="2F1517E0" w14:textId="77777777" w:rsidR="002C48C1" w:rsidRPr="007531A4" w:rsidRDefault="002C48C1" w:rsidP="002C48C1">
      <w:pPr>
        <w:shd w:val="clear" w:color="auto" w:fill="FFFFFF"/>
        <w:autoSpaceDN/>
        <w:spacing w:after="525"/>
        <w:contextualSpacing/>
        <w:textAlignment w:val="baseline"/>
      </w:pPr>
    </w:p>
    <w:p w14:paraId="5741C5FD" w14:textId="77777777" w:rsidR="002C48C1" w:rsidRPr="007531A4" w:rsidRDefault="002C48C1" w:rsidP="002C48C1">
      <w:pPr>
        <w:shd w:val="clear" w:color="auto" w:fill="FFFFFF"/>
        <w:autoSpaceDN/>
        <w:spacing w:after="525"/>
        <w:contextualSpacing/>
        <w:textAlignment w:val="baseline"/>
      </w:pPr>
      <w:r w:rsidRPr="007531A4">
        <w:t>The Lord be with you</w:t>
      </w:r>
    </w:p>
    <w:p w14:paraId="11555E0B" w14:textId="77777777" w:rsidR="002C48C1" w:rsidRPr="007531A4" w:rsidRDefault="002C48C1" w:rsidP="002C48C1">
      <w:pPr>
        <w:shd w:val="clear" w:color="auto" w:fill="FFFFFF"/>
        <w:autoSpaceDN/>
        <w:spacing w:after="525"/>
        <w:contextualSpacing/>
        <w:textAlignment w:val="baseline"/>
        <w:rPr>
          <w:b/>
          <w:bCs/>
          <w:i/>
          <w:iCs/>
        </w:rPr>
      </w:pPr>
      <w:r w:rsidRPr="007531A4">
        <w:t xml:space="preserve">   </w:t>
      </w:r>
      <w:r w:rsidRPr="007531A4">
        <w:rPr>
          <w:b/>
          <w:bCs/>
          <w:i/>
          <w:iCs/>
        </w:rPr>
        <w:t>And also with you.</w:t>
      </w:r>
    </w:p>
    <w:p w14:paraId="13058B63" w14:textId="77777777" w:rsidR="002C48C1" w:rsidRPr="007531A4" w:rsidRDefault="002C48C1" w:rsidP="002C48C1">
      <w:pPr>
        <w:shd w:val="clear" w:color="auto" w:fill="FFFFFF"/>
        <w:autoSpaceDN/>
        <w:spacing w:after="525"/>
        <w:contextualSpacing/>
        <w:textAlignment w:val="baseline"/>
      </w:pPr>
      <w:r w:rsidRPr="007531A4">
        <w:t>Lift up your hearts;</w:t>
      </w:r>
    </w:p>
    <w:p w14:paraId="56C12211" w14:textId="77777777" w:rsidR="002C48C1" w:rsidRPr="007531A4" w:rsidRDefault="002C48C1" w:rsidP="002C48C1">
      <w:pPr>
        <w:shd w:val="clear" w:color="auto" w:fill="FFFFFF"/>
        <w:autoSpaceDN/>
        <w:spacing w:after="525"/>
        <w:contextualSpacing/>
        <w:textAlignment w:val="baseline"/>
        <w:rPr>
          <w:b/>
          <w:bCs/>
          <w:i/>
          <w:iCs/>
        </w:rPr>
      </w:pPr>
      <w:r w:rsidRPr="007531A4">
        <w:t xml:space="preserve">   </w:t>
      </w:r>
      <w:r w:rsidRPr="007531A4">
        <w:rPr>
          <w:b/>
          <w:bCs/>
          <w:i/>
          <w:iCs/>
        </w:rPr>
        <w:t>We lift them up to the Lord.</w:t>
      </w:r>
    </w:p>
    <w:p w14:paraId="4A44BC7E" w14:textId="77777777" w:rsidR="002C48C1" w:rsidRPr="007531A4" w:rsidRDefault="002C48C1" w:rsidP="002C48C1">
      <w:pPr>
        <w:shd w:val="clear" w:color="auto" w:fill="FFFFFF"/>
        <w:autoSpaceDN/>
        <w:spacing w:after="525"/>
        <w:contextualSpacing/>
        <w:textAlignment w:val="baseline"/>
      </w:pPr>
      <w:r w:rsidRPr="007531A4">
        <w:lastRenderedPageBreak/>
        <w:t>Let us give thanks to the Lord our God.</w:t>
      </w:r>
    </w:p>
    <w:p w14:paraId="4A001134" w14:textId="77777777" w:rsidR="002C48C1" w:rsidRPr="007531A4" w:rsidRDefault="002C48C1" w:rsidP="002C48C1">
      <w:pPr>
        <w:shd w:val="clear" w:color="auto" w:fill="FFFFFF"/>
        <w:autoSpaceDN/>
        <w:spacing w:after="525"/>
        <w:contextualSpacing/>
        <w:textAlignment w:val="baseline"/>
        <w:rPr>
          <w:b/>
          <w:bCs/>
          <w:i/>
          <w:iCs/>
        </w:rPr>
      </w:pPr>
      <w:r w:rsidRPr="007531A4">
        <w:t xml:space="preserve">    </w:t>
      </w:r>
      <w:r w:rsidRPr="007531A4">
        <w:rPr>
          <w:b/>
          <w:bCs/>
          <w:i/>
          <w:iCs/>
        </w:rPr>
        <w:t>It is right to give our thanks and praise</w:t>
      </w:r>
    </w:p>
    <w:p w14:paraId="7FA0D326" w14:textId="16197057" w:rsidR="002C48C1" w:rsidRPr="007531A4" w:rsidRDefault="00014F5E" w:rsidP="002C48C1">
      <w:pPr>
        <w:shd w:val="clear" w:color="auto" w:fill="FFFFFF"/>
        <w:autoSpaceDN/>
        <w:spacing w:after="525"/>
        <w:contextualSpacing/>
        <w:textAlignment w:val="baseline"/>
      </w:pPr>
      <w:r w:rsidRPr="007531A4">
        <w:t>It is right, and a good and joy</w:t>
      </w:r>
      <w:r w:rsidR="00256D41" w:rsidRPr="007531A4">
        <w:t>ful thing …</w:t>
      </w:r>
    </w:p>
    <w:p w14:paraId="57D16226" w14:textId="77777777" w:rsidR="002C48C1" w:rsidRPr="007531A4" w:rsidRDefault="002C48C1" w:rsidP="002C48C1">
      <w:pPr>
        <w:shd w:val="clear" w:color="auto" w:fill="FFFFFF"/>
        <w:autoSpaceDN/>
        <w:spacing w:after="525"/>
        <w:contextualSpacing/>
        <w:textAlignment w:val="baseline"/>
      </w:pPr>
    </w:p>
    <w:p w14:paraId="16AF23B3" w14:textId="77777777" w:rsidR="002C48C1" w:rsidRPr="007531A4" w:rsidRDefault="002C48C1" w:rsidP="002C48C1">
      <w:pPr>
        <w:shd w:val="clear" w:color="auto" w:fill="FFFFFF"/>
        <w:autoSpaceDN/>
        <w:spacing w:after="525"/>
        <w:contextualSpacing/>
        <w:textAlignment w:val="baseline"/>
      </w:pPr>
      <w:r w:rsidRPr="007531A4">
        <w:t xml:space="preserve">   …And so, with your people on earth and all the company of heaven, we praise your name and join their unending hymn:</w:t>
      </w:r>
    </w:p>
    <w:p w14:paraId="57F93FF9" w14:textId="77777777" w:rsidR="002C48C1" w:rsidRPr="007531A4" w:rsidRDefault="002C48C1" w:rsidP="002C48C1">
      <w:pPr>
        <w:shd w:val="clear" w:color="auto" w:fill="FFFFFF"/>
        <w:autoSpaceDN/>
        <w:spacing w:after="525"/>
        <w:contextualSpacing/>
        <w:textAlignment w:val="baseline"/>
      </w:pPr>
    </w:p>
    <w:p w14:paraId="10182B45" w14:textId="77777777" w:rsidR="002C48C1" w:rsidRPr="007531A4" w:rsidRDefault="002C48C1" w:rsidP="002C48C1">
      <w:pPr>
        <w:shd w:val="clear" w:color="auto" w:fill="FFFFFF"/>
        <w:autoSpaceDN/>
        <w:spacing w:after="525"/>
        <w:contextualSpacing/>
        <w:textAlignment w:val="baseline"/>
        <w:rPr>
          <w:b/>
          <w:bCs/>
          <w:i/>
          <w:iCs/>
        </w:rPr>
      </w:pPr>
      <w:r w:rsidRPr="007531A4">
        <w:rPr>
          <w:b/>
          <w:bCs/>
          <w:i/>
          <w:iCs/>
        </w:rPr>
        <w:t>Holy, Holy, Holy Lord, God of power and might</w:t>
      </w:r>
    </w:p>
    <w:p w14:paraId="0A40BA8E" w14:textId="77777777" w:rsidR="002C48C1" w:rsidRPr="007531A4" w:rsidRDefault="002C48C1" w:rsidP="002C48C1">
      <w:pPr>
        <w:shd w:val="clear" w:color="auto" w:fill="FFFFFF"/>
        <w:autoSpaceDN/>
        <w:spacing w:after="525"/>
        <w:contextualSpacing/>
        <w:textAlignment w:val="baseline"/>
        <w:rPr>
          <w:b/>
          <w:bCs/>
          <w:i/>
          <w:iCs/>
        </w:rPr>
      </w:pPr>
      <w:r w:rsidRPr="007531A4">
        <w:rPr>
          <w:b/>
          <w:bCs/>
          <w:i/>
          <w:iCs/>
        </w:rPr>
        <w:t>Heaven and earth are full of your glory.  Hosanna in the highest.  Blessed is the one who comes in the name of the lord.  Hosanna in the highest.</w:t>
      </w:r>
    </w:p>
    <w:p w14:paraId="70418DCF" w14:textId="77777777" w:rsidR="002C48C1" w:rsidRPr="007531A4" w:rsidRDefault="002C48C1" w:rsidP="002C48C1">
      <w:pPr>
        <w:shd w:val="clear" w:color="auto" w:fill="FFFFFF"/>
        <w:autoSpaceDN/>
        <w:spacing w:after="525"/>
        <w:contextualSpacing/>
        <w:textAlignment w:val="baseline"/>
        <w:rPr>
          <w:b/>
          <w:bCs/>
          <w:i/>
          <w:iCs/>
        </w:rPr>
      </w:pPr>
    </w:p>
    <w:p w14:paraId="1DEA2F32" w14:textId="77777777" w:rsidR="002C48C1" w:rsidRPr="007531A4" w:rsidRDefault="002C48C1" w:rsidP="002C48C1">
      <w:pPr>
        <w:shd w:val="clear" w:color="auto" w:fill="FFFFFF"/>
        <w:autoSpaceDN/>
        <w:spacing w:after="525"/>
        <w:contextualSpacing/>
        <w:textAlignment w:val="baseline"/>
      </w:pPr>
      <w:r w:rsidRPr="007531A4">
        <w:t>Holy are you, and blessed is Jesus Christ …</w:t>
      </w:r>
    </w:p>
    <w:p w14:paraId="3C214158" w14:textId="77777777" w:rsidR="002C48C1" w:rsidRPr="007531A4" w:rsidRDefault="002C48C1" w:rsidP="002C48C1">
      <w:pPr>
        <w:shd w:val="clear" w:color="auto" w:fill="FFFFFF"/>
        <w:autoSpaceDN/>
        <w:spacing w:after="525"/>
        <w:contextualSpacing/>
        <w:textAlignment w:val="baseline"/>
      </w:pPr>
    </w:p>
    <w:p w14:paraId="62D49EF0" w14:textId="77777777" w:rsidR="002C48C1" w:rsidRPr="007531A4" w:rsidRDefault="002C48C1" w:rsidP="002C48C1">
      <w:pPr>
        <w:shd w:val="clear" w:color="auto" w:fill="FFFFFF"/>
        <w:autoSpaceDN/>
        <w:spacing w:after="525"/>
        <w:contextualSpacing/>
        <w:textAlignment w:val="baseline"/>
      </w:pPr>
      <w:r w:rsidRPr="007531A4">
        <w:t xml:space="preserve">   … And so, in remembrance of these, your mighty acts in Jesus Christ, we offer ourselves in praise and thanksgiving as a holy and living sacrifice, in union with Christ’s offering for us, as we proclaim the mystery of faith.</w:t>
      </w:r>
    </w:p>
    <w:p w14:paraId="11E25274" w14:textId="77777777" w:rsidR="002C48C1" w:rsidRPr="007531A4" w:rsidRDefault="002C48C1" w:rsidP="002C48C1">
      <w:pPr>
        <w:shd w:val="clear" w:color="auto" w:fill="FFFFFF"/>
        <w:autoSpaceDN/>
        <w:spacing w:after="525"/>
        <w:contextualSpacing/>
        <w:textAlignment w:val="baseline"/>
      </w:pPr>
    </w:p>
    <w:p w14:paraId="3281E9E2" w14:textId="77777777" w:rsidR="002C48C1" w:rsidRPr="007531A4" w:rsidRDefault="002C48C1" w:rsidP="002C48C1">
      <w:pPr>
        <w:shd w:val="clear" w:color="auto" w:fill="FFFFFF"/>
        <w:autoSpaceDN/>
        <w:spacing w:after="525"/>
        <w:contextualSpacing/>
        <w:textAlignment w:val="baseline"/>
        <w:rPr>
          <w:b/>
          <w:bCs/>
          <w:i/>
          <w:iCs/>
        </w:rPr>
      </w:pPr>
      <w:r w:rsidRPr="007531A4">
        <w:rPr>
          <w:b/>
          <w:bCs/>
          <w:i/>
          <w:iCs/>
        </w:rPr>
        <w:t>Christ has died; Christ is risen; Christ will come again.</w:t>
      </w:r>
    </w:p>
    <w:p w14:paraId="3CF6505A" w14:textId="77777777" w:rsidR="002C48C1" w:rsidRPr="007531A4" w:rsidRDefault="002C48C1" w:rsidP="002C48C1">
      <w:pPr>
        <w:shd w:val="clear" w:color="auto" w:fill="FFFFFF"/>
        <w:autoSpaceDN/>
        <w:spacing w:after="525"/>
        <w:contextualSpacing/>
        <w:textAlignment w:val="baseline"/>
        <w:rPr>
          <w:b/>
          <w:bCs/>
          <w:i/>
          <w:iCs/>
        </w:rPr>
      </w:pPr>
    </w:p>
    <w:p w14:paraId="507570F3" w14:textId="77777777" w:rsidR="002C48C1" w:rsidRPr="007531A4" w:rsidRDefault="002C48C1" w:rsidP="002C48C1">
      <w:pPr>
        <w:shd w:val="clear" w:color="auto" w:fill="FFFFFF"/>
        <w:autoSpaceDN/>
        <w:spacing w:after="525"/>
        <w:contextualSpacing/>
        <w:textAlignment w:val="baseline"/>
      </w:pPr>
      <w:r w:rsidRPr="007531A4">
        <w:t>Pour out your Holy Spirit on us gathered together, and on all these gifts …</w:t>
      </w:r>
    </w:p>
    <w:p w14:paraId="4A474361" w14:textId="77777777" w:rsidR="004426E3" w:rsidRPr="007531A4" w:rsidRDefault="004426E3" w:rsidP="004426E3">
      <w:pPr>
        <w:shd w:val="clear" w:color="auto" w:fill="FFFFFF"/>
        <w:autoSpaceDN/>
        <w:spacing w:after="525"/>
        <w:contextualSpacing/>
        <w:textAlignment w:val="baseline"/>
      </w:pPr>
    </w:p>
    <w:p w14:paraId="012E0152" w14:textId="2D385CAD" w:rsidR="004426E3" w:rsidRPr="00F34ABE" w:rsidRDefault="002643B5" w:rsidP="004426E3">
      <w:pPr>
        <w:shd w:val="clear" w:color="auto" w:fill="FFFFFF"/>
        <w:autoSpaceDN/>
        <w:spacing w:after="525"/>
        <w:contextualSpacing/>
        <w:textAlignment w:val="baseline"/>
        <w:rPr>
          <w:b/>
          <w:bCs/>
        </w:rPr>
      </w:pPr>
      <w:r>
        <w:rPr>
          <w:b/>
          <w:bCs/>
        </w:rPr>
        <w:t>RECEIVING</w:t>
      </w:r>
      <w:r w:rsidR="004426E3" w:rsidRPr="00F34ABE">
        <w:rPr>
          <w:b/>
          <w:bCs/>
        </w:rPr>
        <w:t xml:space="preserve"> THE BREAD AND CUP </w:t>
      </w:r>
    </w:p>
    <w:p w14:paraId="447AF577" w14:textId="77777777" w:rsidR="002C48C1" w:rsidRPr="007531A4" w:rsidRDefault="002C48C1" w:rsidP="002C48C1">
      <w:pPr>
        <w:shd w:val="clear" w:color="auto" w:fill="FFFFFF"/>
        <w:autoSpaceDN/>
        <w:spacing w:after="525"/>
        <w:contextualSpacing/>
        <w:textAlignment w:val="baseline"/>
      </w:pPr>
    </w:p>
    <w:p w14:paraId="136313D7" w14:textId="32C608DC" w:rsidR="002C48C1" w:rsidRPr="007531A4" w:rsidRDefault="009A7E11" w:rsidP="00B761EE">
      <w:pPr>
        <w:shd w:val="clear" w:color="auto" w:fill="FFFFFF"/>
        <w:autoSpaceDN/>
        <w:spacing w:after="525"/>
        <w:contextualSpacing/>
        <w:textAlignment w:val="baseline"/>
        <w:rPr>
          <w:i/>
          <w:iCs/>
          <w:bdr w:val="none" w:sz="0" w:space="0" w:color="auto" w:frame="1"/>
        </w:rPr>
      </w:pPr>
      <w:r w:rsidRPr="007531A4">
        <w:t xml:space="preserve">       </w:t>
      </w:r>
      <w:r w:rsidR="00E1583A" w:rsidRPr="007531A4">
        <w:rPr>
          <w:i/>
          <w:iCs/>
        </w:rPr>
        <w:t xml:space="preserve">At this time, </w:t>
      </w:r>
      <w:r w:rsidR="00255948">
        <w:rPr>
          <w:i/>
          <w:iCs/>
        </w:rPr>
        <w:t>l</w:t>
      </w:r>
      <w:r w:rsidR="002C48C1" w:rsidRPr="007531A4">
        <w:rPr>
          <w:i/>
          <w:iCs/>
          <w:bdr w:val="none" w:sz="0" w:space="0" w:color="auto" w:frame="1"/>
        </w:rPr>
        <w:t xml:space="preserve">et each person lift up the </w:t>
      </w:r>
      <w:r w:rsidR="00D2215E" w:rsidRPr="007531A4">
        <w:rPr>
          <w:i/>
          <w:iCs/>
          <w:bdr w:val="none" w:sz="0" w:space="0" w:color="auto" w:frame="1"/>
        </w:rPr>
        <w:t>wafer</w:t>
      </w:r>
      <w:r w:rsidR="002C48C1" w:rsidRPr="007531A4">
        <w:rPr>
          <w:i/>
          <w:iCs/>
          <w:bdr w:val="none" w:sz="0" w:space="0" w:color="auto" w:frame="1"/>
        </w:rPr>
        <w:t xml:space="preserve"> as the pastor says:</w:t>
      </w:r>
    </w:p>
    <w:p w14:paraId="5AFCD1D5" w14:textId="77777777" w:rsidR="002C48C1" w:rsidRPr="007531A4" w:rsidRDefault="002C48C1" w:rsidP="002C48C1">
      <w:pPr>
        <w:shd w:val="clear" w:color="auto" w:fill="FFFFFF"/>
        <w:autoSpaceDN/>
        <w:ind w:left="360"/>
        <w:contextualSpacing/>
        <w:textAlignment w:val="baseline"/>
        <w:rPr>
          <w:i/>
          <w:iCs/>
          <w:bdr w:val="none" w:sz="0" w:space="0" w:color="auto" w:frame="1"/>
        </w:rPr>
      </w:pPr>
    </w:p>
    <w:p w14:paraId="300AB118" w14:textId="77777777" w:rsidR="002C48C1" w:rsidRPr="007531A4" w:rsidRDefault="002C48C1" w:rsidP="002C48C1">
      <w:pPr>
        <w:shd w:val="clear" w:color="auto" w:fill="FFFFFF"/>
        <w:autoSpaceDN/>
        <w:ind w:left="360"/>
        <w:contextualSpacing/>
        <w:textAlignment w:val="baseline"/>
        <w:rPr>
          <w:bdr w:val="none" w:sz="0" w:space="0" w:color="auto" w:frame="1"/>
        </w:rPr>
      </w:pPr>
      <w:r w:rsidRPr="007531A4">
        <w:rPr>
          <w:bdr w:val="none" w:sz="0" w:space="0" w:color="auto" w:frame="1"/>
        </w:rPr>
        <w:t>The Body of Christ, broken for you.</w:t>
      </w:r>
    </w:p>
    <w:p w14:paraId="2538C1F5" w14:textId="77777777" w:rsidR="002C48C1" w:rsidRPr="007531A4" w:rsidRDefault="002C48C1" w:rsidP="002C48C1">
      <w:pPr>
        <w:shd w:val="clear" w:color="auto" w:fill="FFFFFF"/>
        <w:autoSpaceDN/>
        <w:ind w:left="360"/>
        <w:contextualSpacing/>
        <w:textAlignment w:val="baseline"/>
        <w:rPr>
          <w:bdr w:val="none" w:sz="0" w:space="0" w:color="auto" w:frame="1"/>
        </w:rPr>
      </w:pPr>
    </w:p>
    <w:p w14:paraId="0D759E7C" w14:textId="226B5075" w:rsidR="002C48C1" w:rsidRPr="007531A4" w:rsidRDefault="002C48C1" w:rsidP="002C48C1">
      <w:pPr>
        <w:shd w:val="clear" w:color="auto" w:fill="FFFFFF"/>
        <w:autoSpaceDN/>
        <w:ind w:left="360"/>
        <w:contextualSpacing/>
        <w:textAlignment w:val="baseline"/>
        <w:rPr>
          <w:i/>
          <w:iCs/>
          <w:bdr w:val="none" w:sz="0" w:space="0" w:color="auto" w:frame="1"/>
        </w:rPr>
      </w:pPr>
      <w:r w:rsidRPr="007531A4">
        <w:rPr>
          <w:i/>
          <w:iCs/>
          <w:bdr w:val="none" w:sz="0" w:space="0" w:color="auto" w:frame="1"/>
        </w:rPr>
        <w:t>Let each person lift up the cup as the pastor says:</w:t>
      </w:r>
    </w:p>
    <w:p w14:paraId="744DC3A6" w14:textId="77777777" w:rsidR="002C48C1" w:rsidRPr="007531A4" w:rsidRDefault="002C48C1" w:rsidP="002C48C1">
      <w:pPr>
        <w:shd w:val="clear" w:color="auto" w:fill="FFFFFF"/>
        <w:autoSpaceDN/>
        <w:ind w:left="360"/>
        <w:contextualSpacing/>
        <w:textAlignment w:val="baseline"/>
        <w:rPr>
          <w:bdr w:val="none" w:sz="0" w:space="0" w:color="auto" w:frame="1"/>
        </w:rPr>
      </w:pPr>
    </w:p>
    <w:p w14:paraId="6657B7E1" w14:textId="5637344B" w:rsidR="002C48C1" w:rsidRDefault="002C48C1" w:rsidP="002C48C1">
      <w:pPr>
        <w:shd w:val="clear" w:color="auto" w:fill="FFFFFF"/>
        <w:autoSpaceDN/>
        <w:ind w:left="360"/>
        <w:contextualSpacing/>
        <w:textAlignment w:val="baseline"/>
        <w:rPr>
          <w:bdr w:val="none" w:sz="0" w:space="0" w:color="auto" w:frame="1"/>
        </w:rPr>
      </w:pPr>
      <w:r w:rsidRPr="007531A4">
        <w:rPr>
          <w:bdr w:val="none" w:sz="0" w:space="0" w:color="auto" w:frame="1"/>
        </w:rPr>
        <w:t>The Blood of Christ, shed for you.</w:t>
      </w:r>
    </w:p>
    <w:p w14:paraId="1EDE032E" w14:textId="462CBEB2" w:rsidR="001B1A1F" w:rsidRDefault="001B1A1F" w:rsidP="002C48C1">
      <w:pPr>
        <w:shd w:val="clear" w:color="auto" w:fill="FFFFFF"/>
        <w:autoSpaceDN/>
        <w:ind w:left="360"/>
        <w:contextualSpacing/>
        <w:textAlignment w:val="baseline"/>
        <w:rPr>
          <w:bdr w:val="none" w:sz="0" w:space="0" w:color="auto" w:frame="1"/>
        </w:rPr>
      </w:pPr>
    </w:p>
    <w:p w14:paraId="4912FBA9" w14:textId="0DBA4474" w:rsidR="00406882" w:rsidRPr="007531A4" w:rsidRDefault="00406882" w:rsidP="00406882">
      <w:pPr>
        <w:widowControl w:val="0"/>
        <w:suppressAutoHyphens/>
        <w:textAlignment w:val="baseline"/>
        <w:rPr>
          <w:rFonts w:eastAsia="Arial Unicode MS" w:cs="Arial Unicode MS"/>
          <w:b/>
          <w:bCs/>
          <w:kern w:val="3"/>
          <w:lang w:eastAsia="zh-CN" w:bidi="hi-IN"/>
        </w:rPr>
      </w:pPr>
      <w:r w:rsidRPr="007531A4">
        <w:rPr>
          <w:rFonts w:eastAsia="Arial Unicode MS" w:cs="Arial Unicode MS"/>
          <w:b/>
          <w:bCs/>
          <w:kern w:val="3"/>
          <w:lang w:eastAsia="zh-CN" w:bidi="hi-IN"/>
        </w:rPr>
        <w:t>H</w:t>
      </w:r>
      <w:r w:rsidR="003B797B" w:rsidRPr="007531A4">
        <w:rPr>
          <w:rFonts w:eastAsia="Arial Unicode MS" w:cs="Arial Unicode MS"/>
          <w:b/>
          <w:bCs/>
          <w:kern w:val="3"/>
          <w:lang w:eastAsia="zh-CN" w:bidi="hi-IN"/>
        </w:rPr>
        <w:t>ymn</w:t>
      </w:r>
      <w:r w:rsidRPr="007531A4">
        <w:rPr>
          <w:rFonts w:eastAsia="Arial Unicode MS" w:cs="Arial Unicode MS"/>
          <w:b/>
          <w:bCs/>
          <w:kern w:val="3"/>
          <w:lang w:eastAsia="zh-CN" w:bidi="hi-IN"/>
        </w:rPr>
        <w:t xml:space="preserve"> </w:t>
      </w:r>
      <w:r w:rsidR="000D7D3F" w:rsidRPr="007531A4">
        <w:rPr>
          <w:rFonts w:eastAsia="Arial Unicode MS" w:cs="Arial Unicode MS"/>
          <w:b/>
          <w:bCs/>
          <w:kern w:val="3"/>
          <w:lang w:eastAsia="zh-CN" w:bidi="hi-IN"/>
        </w:rPr>
        <w:t>of Discipleship</w:t>
      </w:r>
      <w:r w:rsidRPr="007531A4">
        <w:rPr>
          <w:rFonts w:eastAsia="Arial Unicode MS" w:cs="Arial Unicode MS"/>
          <w:b/>
          <w:bCs/>
          <w:kern w:val="3"/>
          <w:lang w:eastAsia="zh-CN" w:bidi="hi-IN"/>
        </w:rPr>
        <w:tab/>
      </w:r>
      <w:r w:rsidRPr="007531A4">
        <w:rPr>
          <w:rFonts w:eastAsia="Arial Unicode MS" w:cs="Arial Unicode MS"/>
          <w:b/>
          <w:bCs/>
          <w:kern w:val="3"/>
          <w:lang w:eastAsia="zh-CN" w:bidi="hi-IN"/>
        </w:rPr>
        <w:tab/>
        <w:t xml:space="preserve">     </w:t>
      </w:r>
      <w:r w:rsidRPr="007531A4">
        <w:rPr>
          <w:rFonts w:eastAsia="Arial Unicode MS" w:cs="Arial Unicode MS"/>
          <w:b/>
          <w:bCs/>
          <w:kern w:val="3"/>
          <w:lang w:eastAsia="zh-CN" w:bidi="hi-IN"/>
        </w:rPr>
        <w:tab/>
        <w:t xml:space="preserve">                </w:t>
      </w:r>
      <w:r w:rsidR="00C44F17" w:rsidRPr="007531A4">
        <w:rPr>
          <w:rFonts w:eastAsia="Arial Unicode MS" w:cs="Arial Unicode MS"/>
          <w:b/>
          <w:bCs/>
          <w:kern w:val="3"/>
          <w:lang w:eastAsia="zh-CN" w:bidi="hi-IN"/>
        </w:rPr>
        <w:t xml:space="preserve">     </w:t>
      </w:r>
      <w:r w:rsidR="00046A9E">
        <w:rPr>
          <w:rFonts w:eastAsia="Arial Unicode MS" w:cs="Arial Unicode MS"/>
          <w:b/>
          <w:bCs/>
          <w:kern w:val="3"/>
          <w:lang w:eastAsia="zh-CN" w:bidi="hi-IN"/>
        </w:rPr>
        <w:t>UM</w:t>
      </w:r>
      <w:r w:rsidR="00D430AC">
        <w:rPr>
          <w:rFonts w:eastAsia="Arial Unicode MS" w:cs="Arial Unicode MS"/>
          <w:b/>
          <w:bCs/>
          <w:kern w:val="3"/>
          <w:lang w:eastAsia="zh-CN" w:bidi="hi-IN"/>
        </w:rPr>
        <w:t>H #</w:t>
      </w:r>
      <w:r w:rsidR="00046A9E">
        <w:rPr>
          <w:rFonts w:eastAsia="Arial Unicode MS" w:cs="Arial Unicode MS"/>
          <w:b/>
          <w:bCs/>
          <w:kern w:val="3"/>
          <w:lang w:eastAsia="zh-CN" w:bidi="hi-IN"/>
        </w:rPr>
        <w:t>614</w:t>
      </w:r>
    </w:p>
    <w:p w14:paraId="7A2033E9" w14:textId="3FF84A69" w:rsidR="00C57D9D" w:rsidRPr="007531A4" w:rsidRDefault="00406882" w:rsidP="00C57D9D">
      <w:pPr>
        <w:widowControl w:val="0"/>
        <w:suppressAutoHyphens/>
        <w:contextualSpacing/>
        <w:jc w:val="center"/>
        <w:textAlignment w:val="baseline"/>
        <w:rPr>
          <w:rFonts w:eastAsia="Arial Unicode MS" w:cs="Arial Unicode MS"/>
          <w:b/>
          <w:bCs/>
          <w:i/>
          <w:iCs/>
          <w:kern w:val="3"/>
          <w:lang w:eastAsia="zh-CN" w:bidi="hi-IN"/>
        </w:rPr>
      </w:pPr>
      <w:r w:rsidRPr="007531A4">
        <w:rPr>
          <w:rFonts w:eastAsia="Arial Unicode MS" w:cs="Arial Unicode MS"/>
          <w:b/>
          <w:bCs/>
          <w:i/>
          <w:iCs/>
          <w:kern w:val="3"/>
          <w:lang w:eastAsia="zh-CN" w:bidi="hi-IN"/>
        </w:rPr>
        <w:t>“</w:t>
      </w:r>
      <w:r w:rsidR="00046A9E">
        <w:rPr>
          <w:rFonts w:eastAsia="Arial Unicode MS" w:cs="Arial Unicode MS"/>
          <w:b/>
          <w:bCs/>
          <w:i/>
          <w:iCs/>
          <w:kern w:val="3"/>
          <w:lang w:eastAsia="zh-CN" w:bidi="hi-IN"/>
        </w:rPr>
        <w:t>For the Bread Which You Have Broken</w:t>
      </w:r>
      <w:r w:rsidR="00581754">
        <w:rPr>
          <w:rFonts w:eastAsia="Arial Unicode MS" w:cs="Arial Unicode MS"/>
          <w:b/>
          <w:bCs/>
          <w:i/>
          <w:iCs/>
          <w:kern w:val="3"/>
          <w:lang w:eastAsia="zh-CN" w:bidi="hi-IN"/>
        </w:rPr>
        <w:t>”</w:t>
      </w:r>
    </w:p>
    <w:p w14:paraId="651C3CC4" w14:textId="77777777" w:rsidR="00DD2802" w:rsidRPr="00DD2802" w:rsidRDefault="00DD2802" w:rsidP="00DD2802">
      <w:pPr>
        <w:pStyle w:val="Standard"/>
        <w:jc w:val="center"/>
        <w:rPr>
          <w:i/>
          <w:iCs/>
        </w:rPr>
      </w:pPr>
      <w:r w:rsidRPr="00DD2802">
        <w:rPr>
          <w:i/>
          <w:iCs/>
        </w:rPr>
        <w:t>For the bread which you have broken,</w:t>
      </w:r>
    </w:p>
    <w:p w14:paraId="075414C8" w14:textId="77777777" w:rsidR="00DD2802" w:rsidRPr="00DD2802" w:rsidRDefault="00DD2802" w:rsidP="00DD2802">
      <w:pPr>
        <w:pStyle w:val="Standard"/>
        <w:jc w:val="center"/>
        <w:rPr>
          <w:i/>
          <w:iCs/>
        </w:rPr>
      </w:pPr>
      <w:r w:rsidRPr="00DD2802">
        <w:rPr>
          <w:i/>
          <w:iCs/>
        </w:rPr>
        <w:t>for the wine which you have poured,</w:t>
      </w:r>
    </w:p>
    <w:p w14:paraId="3FADED83" w14:textId="77777777" w:rsidR="00DD2802" w:rsidRPr="00DD2802" w:rsidRDefault="00DD2802" w:rsidP="00DD2802">
      <w:pPr>
        <w:pStyle w:val="Standard"/>
        <w:jc w:val="center"/>
        <w:rPr>
          <w:i/>
          <w:iCs/>
        </w:rPr>
      </w:pPr>
      <w:r w:rsidRPr="00DD2802">
        <w:rPr>
          <w:i/>
          <w:iCs/>
        </w:rPr>
        <w:t>for the words which you have spoken,</w:t>
      </w:r>
    </w:p>
    <w:p w14:paraId="0E7D7E8E" w14:textId="77777777" w:rsidR="00DD2802" w:rsidRPr="00DD2802" w:rsidRDefault="00DD2802" w:rsidP="00DD2802">
      <w:pPr>
        <w:pStyle w:val="Standard"/>
        <w:jc w:val="center"/>
        <w:rPr>
          <w:i/>
          <w:iCs/>
        </w:rPr>
      </w:pPr>
      <w:r w:rsidRPr="00DD2802">
        <w:rPr>
          <w:i/>
          <w:iCs/>
        </w:rPr>
        <w:t>now we give you thanks, O Lord.</w:t>
      </w:r>
    </w:p>
    <w:p w14:paraId="7F6CB764" w14:textId="77777777" w:rsidR="00DD2802" w:rsidRPr="00DD2802" w:rsidRDefault="00DD2802" w:rsidP="00DD2802">
      <w:pPr>
        <w:pStyle w:val="Standard"/>
        <w:jc w:val="center"/>
        <w:rPr>
          <w:i/>
          <w:iCs/>
        </w:rPr>
      </w:pPr>
    </w:p>
    <w:p w14:paraId="08C4852C" w14:textId="3E507E37" w:rsidR="00DD2802" w:rsidRPr="00DD2802" w:rsidRDefault="00DD2802" w:rsidP="00DD2802">
      <w:pPr>
        <w:pStyle w:val="Standard"/>
        <w:jc w:val="center"/>
        <w:rPr>
          <w:i/>
          <w:iCs/>
        </w:rPr>
      </w:pPr>
      <w:r w:rsidRPr="00DD2802">
        <w:rPr>
          <w:i/>
          <w:iCs/>
        </w:rPr>
        <w:t>By this pledge that you do love us,</w:t>
      </w:r>
    </w:p>
    <w:p w14:paraId="7635969D" w14:textId="77777777" w:rsidR="00DD2802" w:rsidRPr="00DD2802" w:rsidRDefault="00DD2802" w:rsidP="00DD2802">
      <w:pPr>
        <w:pStyle w:val="Standard"/>
        <w:jc w:val="center"/>
        <w:rPr>
          <w:i/>
          <w:iCs/>
        </w:rPr>
      </w:pPr>
      <w:r w:rsidRPr="00DD2802">
        <w:rPr>
          <w:i/>
          <w:iCs/>
        </w:rPr>
        <w:t>by your gift of peace restored,</w:t>
      </w:r>
    </w:p>
    <w:p w14:paraId="00DFF6A1" w14:textId="77777777" w:rsidR="00DD2802" w:rsidRPr="00DD2802" w:rsidRDefault="00DD2802" w:rsidP="00DD2802">
      <w:pPr>
        <w:pStyle w:val="Standard"/>
        <w:jc w:val="center"/>
        <w:rPr>
          <w:i/>
          <w:iCs/>
        </w:rPr>
      </w:pPr>
      <w:r w:rsidRPr="00DD2802">
        <w:rPr>
          <w:i/>
          <w:iCs/>
        </w:rPr>
        <w:t>by your call to heaven above us,</w:t>
      </w:r>
    </w:p>
    <w:p w14:paraId="2B05400D" w14:textId="77777777" w:rsidR="00DD2802" w:rsidRPr="00DD2802" w:rsidRDefault="00DD2802" w:rsidP="00DD2802">
      <w:pPr>
        <w:pStyle w:val="Standard"/>
        <w:jc w:val="center"/>
        <w:rPr>
          <w:i/>
          <w:iCs/>
        </w:rPr>
      </w:pPr>
      <w:r w:rsidRPr="00DD2802">
        <w:rPr>
          <w:i/>
          <w:iCs/>
        </w:rPr>
        <w:t>hallow all our lives, O Lord.</w:t>
      </w:r>
    </w:p>
    <w:p w14:paraId="03770A18" w14:textId="77777777" w:rsidR="00DD2802" w:rsidRPr="00DD2802" w:rsidRDefault="00DD2802" w:rsidP="00DD2802">
      <w:pPr>
        <w:pStyle w:val="Standard"/>
        <w:jc w:val="center"/>
        <w:rPr>
          <w:i/>
          <w:iCs/>
        </w:rPr>
      </w:pPr>
    </w:p>
    <w:p w14:paraId="08CAF1C2" w14:textId="3106CFCF" w:rsidR="00DD2802" w:rsidRPr="00DD2802" w:rsidRDefault="00DD2802" w:rsidP="00DD2802">
      <w:pPr>
        <w:pStyle w:val="Standard"/>
        <w:jc w:val="center"/>
        <w:rPr>
          <w:i/>
          <w:iCs/>
        </w:rPr>
      </w:pPr>
      <w:r w:rsidRPr="00DD2802">
        <w:rPr>
          <w:i/>
          <w:iCs/>
        </w:rPr>
        <w:t>With our sainted ones in glory</w:t>
      </w:r>
    </w:p>
    <w:p w14:paraId="6CA94FB1" w14:textId="77777777" w:rsidR="00DD2802" w:rsidRPr="00DD2802" w:rsidRDefault="00DD2802" w:rsidP="00DD2802">
      <w:pPr>
        <w:pStyle w:val="Standard"/>
        <w:jc w:val="center"/>
        <w:rPr>
          <w:i/>
          <w:iCs/>
        </w:rPr>
      </w:pPr>
      <w:r w:rsidRPr="00DD2802">
        <w:rPr>
          <w:i/>
          <w:iCs/>
        </w:rPr>
        <w:t>seated at the heavenly board,</w:t>
      </w:r>
    </w:p>
    <w:p w14:paraId="366321F0" w14:textId="77777777" w:rsidR="00DD2802" w:rsidRPr="00DD2802" w:rsidRDefault="00DD2802" w:rsidP="00DD2802">
      <w:pPr>
        <w:pStyle w:val="Standard"/>
        <w:jc w:val="center"/>
        <w:rPr>
          <w:i/>
          <w:iCs/>
        </w:rPr>
      </w:pPr>
      <w:r w:rsidRPr="00DD2802">
        <w:rPr>
          <w:i/>
          <w:iCs/>
        </w:rPr>
        <w:t>may the church that's waiting for you</w:t>
      </w:r>
    </w:p>
    <w:p w14:paraId="1419D453" w14:textId="77777777" w:rsidR="00DD2802" w:rsidRPr="00DD2802" w:rsidRDefault="00DD2802" w:rsidP="00DD2802">
      <w:pPr>
        <w:pStyle w:val="Standard"/>
        <w:jc w:val="center"/>
        <w:rPr>
          <w:i/>
          <w:iCs/>
        </w:rPr>
      </w:pPr>
      <w:r w:rsidRPr="00DD2802">
        <w:rPr>
          <w:i/>
          <w:iCs/>
        </w:rPr>
        <w:t>keep love’s tie unbroken, Lord.</w:t>
      </w:r>
    </w:p>
    <w:p w14:paraId="3DF3295A" w14:textId="77777777" w:rsidR="00DD2802" w:rsidRPr="00DD2802" w:rsidRDefault="00DD2802" w:rsidP="00DD2802">
      <w:pPr>
        <w:pStyle w:val="Standard"/>
        <w:jc w:val="center"/>
        <w:rPr>
          <w:i/>
          <w:iCs/>
        </w:rPr>
      </w:pPr>
    </w:p>
    <w:p w14:paraId="34863A30" w14:textId="6D5F0B24" w:rsidR="00DD2802" w:rsidRPr="00DD2802" w:rsidRDefault="00DD2802" w:rsidP="00DD2802">
      <w:pPr>
        <w:pStyle w:val="Standard"/>
        <w:jc w:val="center"/>
        <w:rPr>
          <w:i/>
          <w:iCs/>
        </w:rPr>
      </w:pPr>
      <w:r w:rsidRPr="00DD2802">
        <w:rPr>
          <w:i/>
          <w:iCs/>
        </w:rPr>
        <w:t>In your service, Lord, defend us,</w:t>
      </w:r>
    </w:p>
    <w:p w14:paraId="1C730AC6" w14:textId="77777777" w:rsidR="00DD2802" w:rsidRPr="00DD2802" w:rsidRDefault="00DD2802" w:rsidP="00DD2802">
      <w:pPr>
        <w:pStyle w:val="Standard"/>
        <w:jc w:val="center"/>
        <w:rPr>
          <w:i/>
          <w:iCs/>
        </w:rPr>
      </w:pPr>
      <w:r w:rsidRPr="00DD2802">
        <w:rPr>
          <w:i/>
          <w:iCs/>
        </w:rPr>
        <w:t>in our hearts keep watch and ward;</w:t>
      </w:r>
    </w:p>
    <w:p w14:paraId="0470FE6A" w14:textId="77777777" w:rsidR="00DD2802" w:rsidRPr="00DD2802" w:rsidRDefault="00DD2802" w:rsidP="00DD2802">
      <w:pPr>
        <w:pStyle w:val="Standard"/>
        <w:jc w:val="center"/>
        <w:rPr>
          <w:i/>
          <w:iCs/>
        </w:rPr>
      </w:pPr>
      <w:r w:rsidRPr="00DD2802">
        <w:rPr>
          <w:i/>
          <w:iCs/>
        </w:rPr>
        <w:t>in the world where you have sent us,</w:t>
      </w:r>
    </w:p>
    <w:p w14:paraId="143D1EDF" w14:textId="7DDCC99F" w:rsidR="002708A8" w:rsidRDefault="00DD2802" w:rsidP="00DD2802">
      <w:pPr>
        <w:pStyle w:val="Standard"/>
        <w:jc w:val="center"/>
        <w:rPr>
          <w:i/>
          <w:iCs/>
        </w:rPr>
      </w:pPr>
      <w:r w:rsidRPr="00DD2802">
        <w:rPr>
          <w:i/>
          <w:iCs/>
        </w:rPr>
        <w:t>let your kingdom come, O Lord.</w:t>
      </w:r>
    </w:p>
    <w:p w14:paraId="6BF30AEF" w14:textId="77777777" w:rsidR="00DD2802" w:rsidRDefault="00DD2802" w:rsidP="00DD2802">
      <w:pPr>
        <w:pStyle w:val="Standard"/>
        <w:jc w:val="center"/>
        <w:rPr>
          <w:b/>
          <w:bCs/>
        </w:rPr>
      </w:pPr>
    </w:p>
    <w:p w14:paraId="1167483F" w14:textId="45D66869" w:rsidR="00FC4149" w:rsidRDefault="00406882" w:rsidP="00FC4149">
      <w:pPr>
        <w:pStyle w:val="Standard"/>
        <w:rPr>
          <w:b/>
          <w:bCs/>
        </w:rPr>
      </w:pPr>
      <w:r w:rsidRPr="007531A4">
        <w:rPr>
          <w:b/>
          <w:bCs/>
        </w:rPr>
        <w:t>B</w:t>
      </w:r>
      <w:r w:rsidR="00387199" w:rsidRPr="007531A4">
        <w:rPr>
          <w:b/>
          <w:bCs/>
        </w:rPr>
        <w:t>enediction</w:t>
      </w:r>
      <w:r w:rsidR="00D00B52" w:rsidRPr="007531A4">
        <w:rPr>
          <w:b/>
          <w:bCs/>
        </w:rPr>
        <w:t xml:space="preserve"> </w:t>
      </w:r>
    </w:p>
    <w:p w14:paraId="4D706EC4" w14:textId="6D56413F" w:rsidR="004D1D4F" w:rsidRDefault="004D1D4F" w:rsidP="00FC4149">
      <w:pPr>
        <w:pStyle w:val="Standard"/>
        <w:rPr>
          <w:b/>
          <w:bCs/>
        </w:rPr>
      </w:pPr>
    </w:p>
    <w:p w14:paraId="4C461F04" w14:textId="77777777" w:rsidR="004D1D4F" w:rsidRDefault="004D1D4F" w:rsidP="004D1D4F">
      <w:pPr>
        <w:pStyle w:val="Standard"/>
        <w:jc w:val="center"/>
        <w:rPr>
          <w:b/>
          <w:bCs/>
          <w:sz w:val="28"/>
          <w:szCs w:val="28"/>
        </w:rPr>
      </w:pPr>
      <w:r>
        <w:rPr>
          <w:b/>
          <w:bCs/>
          <w:sz w:val="28"/>
          <w:szCs w:val="28"/>
        </w:rPr>
        <w:t>Opportunities for Involvement and Ministry</w:t>
      </w:r>
    </w:p>
    <w:p w14:paraId="3405835F" w14:textId="77777777" w:rsidR="004D1D4F" w:rsidRDefault="004D1D4F" w:rsidP="004D1D4F">
      <w:pPr>
        <w:pStyle w:val="Standard"/>
        <w:jc w:val="center"/>
        <w:rPr>
          <w:b/>
          <w:bCs/>
        </w:rPr>
      </w:pPr>
    </w:p>
    <w:p w14:paraId="3970D0EF" w14:textId="77777777" w:rsidR="00377FAF" w:rsidRPr="00D87342" w:rsidRDefault="00377FAF" w:rsidP="00377FAF">
      <w:pPr>
        <w:pStyle w:val="Standard"/>
        <w:jc w:val="center"/>
      </w:pPr>
      <w:r w:rsidRPr="00D87342">
        <w:rPr>
          <w:b/>
          <w:bCs/>
        </w:rPr>
        <w:t>Each Sunday</w:t>
      </w:r>
    </w:p>
    <w:p w14:paraId="380C27DB" w14:textId="77777777" w:rsidR="00377FAF" w:rsidRDefault="00377FAF" w:rsidP="00377FAF">
      <w:pPr>
        <w:pStyle w:val="Standard"/>
        <w:jc w:val="center"/>
      </w:pPr>
      <w:r w:rsidRPr="00D87342">
        <w:t xml:space="preserve">9:50 – Sunday School </w:t>
      </w:r>
    </w:p>
    <w:p w14:paraId="4561DDE4" w14:textId="77777777" w:rsidR="00377FAF" w:rsidRDefault="00377FAF" w:rsidP="00377FAF">
      <w:pPr>
        <w:pStyle w:val="Standard"/>
        <w:jc w:val="center"/>
      </w:pPr>
      <w:r w:rsidRPr="00D87342">
        <w:t xml:space="preserve">11:00 – Worship </w:t>
      </w:r>
    </w:p>
    <w:p w14:paraId="1DF954D0" w14:textId="77777777" w:rsidR="00F34ABE" w:rsidRDefault="00F34ABE" w:rsidP="00255948">
      <w:pPr>
        <w:pStyle w:val="Standard"/>
        <w:jc w:val="center"/>
      </w:pPr>
    </w:p>
    <w:p w14:paraId="0B80A4B7" w14:textId="7C29A7C2" w:rsidR="00901BE3" w:rsidRDefault="00901BE3" w:rsidP="00255948">
      <w:pPr>
        <w:pStyle w:val="Standard"/>
        <w:jc w:val="center"/>
        <w:rPr>
          <w:b/>
          <w:bCs/>
        </w:rPr>
      </w:pPr>
      <w:r>
        <w:rPr>
          <w:b/>
          <w:bCs/>
        </w:rPr>
        <w:t>Each Wednesday</w:t>
      </w:r>
    </w:p>
    <w:p w14:paraId="60F98770" w14:textId="439EEFF6" w:rsidR="00FD48CD" w:rsidRDefault="00FD48CD" w:rsidP="00255948">
      <w:pPr>
        <w:pStyle w:val="Standard"/>
        <w:jc w:val="center"/>
      </w:pPr>
      <w:r>
        <w:t>10:00 – Friendship Crafters</w:t>
      </w:r>
    </w:p>
    <w:p w14:paraId="4CD4F442" w14:textId="77777777" w:rsidR="00901BE3" w:rsidRDefault="00901BE3" w:rsidP="00255948">
      <w:pPr>
        <w:pStyle w:val="Standard"/>
        <w:jc w:val="center"/>
        <w:rPr>
          <w:b/>
          <w:bCs/>
        </w:rPr>
      </w:pPr>
    </w:p>
    <w:p w14:paraId="4A42F763" w14:textId="77777777" w:rsidR="00AA123E" w:rsidRDefault="00AA123E" w:rsidP="00255948">
      <w:pPr>
        <w:pStyle w:val="Standard"/>
        <w:jc w:val="center"/>
        <w:rPr>
          <w:b/>
          <w:bCs/>
        </w:rPr>
      </w:pPr>
    </w:p>
    <w:p w14:paraId="3C5A0244" w14:textId="6820B815" w:rsidR="00255948" w:rsidRDefault="00255948" w:rsidP="00255948">
      <w:pPr>
        <w:pStyle w:val="Standard"/>
        <w:jc w:val="center"/>
        <w:rPr>
          <w:b/>
          <w:bCs/>
        </w:rPr>
      </w:pPr>
      <w:r>
        <w:rPr>
          <w:b/>
          <w:bCs/>
        </w:rPr>
        <w:t>Worship Leaders</w:t>
      </w:r>
    </w:p>
    <w:p w14:paraId="6415C6DD" w14:textId="77777777" w:rsidR="00255948" w:rsidRDefault="00255948" w:rsidP="00255948">
      <w:pPr>
        <w:pStyle w:val="Standard"/>
        <w:jc w:val="center"/>
      </w:pPr>
      <w:r>
        <w:t>Rev. Roy Spore –Pastor</w:t>
      </w:r>
    </w:p>
    <w:p w14:paraId="327AF629" w14:textId="77777777" w:rsidR="00255948" w:rsidRDefault="00255948" w:rsidP="00255948">
      <w:pPr>
        <w:pStyle w:val="Standard"/>
        <w:jc w:val="center"/>
      </w:pPr>
      <w:r>
        <w:t>Shirley Waldrum – Music leader</w:t>
      </w:r>
    </w:p>
    <w:p w14:paraId="094E7BC0" w14:textId="473287BB" w:rsidR="00695367" w:rsidRDefault="00C65B59" w:rsidP="00255948">
      <w:pPr>
        <w:pStyle w:val="Standard"/>
        <w:jc w:val="center"/>
      </w:pPr>
      <w:r>
        <w:t>Linda Pease</w:t>
      </w:r>
      <w:r w:rsidR="00695367">
        <w:t xml:space="preserve"> - Pianist</w:t>
      </w:r>
    </w:p>
    <w:p w14:paraId="34F5609A" w14:textId="77777777" w:rsidR="00255948" w:rsidRDefault="00255948" w:rsidP="00255948">
      <w:pPr>
        <w:pStyle w:val="Standard"/>
        <w:jc w:val="center"/>
      </w:pPr>
      <w:r>
        <w:t>Karen Spore – Technical Assistant</w:t>
      </w:r>
    </w:p>
    <w:p w14:paraId="3CBB8F86" w14:textId="0EE4DC57" w:rsidR="00E04CE5" w:rsidRDefault="0013597A" w:rsidP="00255948">
      <w:pPr>
        <w:pStyle w:val="Standard"/>
        <w:jc w:val="center"/>
      </w:pPr>
      <w:r>
        <w:t>Pat Greenfield</w:t>
      </w:r>
      <w:r w:rsidR="009F5A2B">
        <w:t xml:space="preserve"> </w:t>
      </w:r>
      <w:r w:rsidR="00E04CE5">
        <w:t>– Lay Reader</w:t>
      </w:r>
    </w:p>
    <w:p w14:paraId="4487C59E" w14:textId="1F2BB065" w:rsidR="00255948" w:rsidRDefault="00255948" w:rsidP="00255948">
      <w:pPr>
        <w:pStyle w:val="Standard"/>
        <w:jc w:val="center"/>
      </w:pPr>
    </w:p>
    <w:p w14:paraId="27B517CA" w14:textId="77777777" w:rsidR="00255948" w:rsidRDefault="00255948" w:rsidP="00255948">
      <w:pPr>
        <w:pStyle w:val="Standard"/>
        <w:jc w:val="center"/>
        <w:rPr>
          <w:i/>
          <w:iCs/>
        </w:rPr>
      </w:pPr>
    </w:p>
    <w:p w14:paraId="695E6E9B" w14:textId="77777777" w:rsidR="00255948" w:rsidRPr="0055660C" w:rsidRDefault="00255948" w:rsidP="00255948">
      <w:pPr>
        <w:pStyle w:val="Standard"/>
        <w:jc w:val="center"/>
        <w:rPr>
          <w:b/>
          <w:bCs/>
        </w:rPr>
      </w:pPr>
      <w:r w:rsidRPr="0055660C">
        <w:rPr>
          <w:b/>
          <w:bCs/>
        </w:rPr>
        <w:t>Friendship United Methodist Church</w:t>
      </w:r>
    </w:p>
    <w:p w14:paraId="66C6226C" w14:textId="77777777" w:rsidR="00255948" w:rsidRPr="0055660C" w:rsidRDefault="00255948" w:rsidP="00255948">
      <w:pPr>
        <w:pStyle w:val="Standard"/>
        <w:jc w:val="center"/>
        <w:rPr>
          <w:b/>
          <w:bCs/>
        </w:rPr>
      </w:pPr>
      <w:r w:rsidRPr="0055660C">
        <w:rPr>
          <w:b/>
          <w:bCs/>
        </w:rPr>
        <w:lastRenderedPageBreak/>
        <w:t>293 Friendship Rd.</w:t>
      </w:r>
    </w:p>
    <w:p w14:paraId="5A237B93" w14:textId="77777777" w:rsidR="00255948" w:rsidRPr="0055660C" w:rsidRDefault="00255948" w:rsidP="00255948">
      <w:pPr>
        <w:pStyle w:val="Standard"/>
        <w:jc w:val="center"/>
        <w:rPr>
          <w:b/>
          <w:bCs/>
        </w:rPr>
      </w:pPr>
      <w:r w:rsidRPr="0055660C">
        <w:rPr>
          <w:b/>
          <w:bCs/>
        </w:rPr>
        <w:t>PO Box 3385</w:t>
      </w:r>
    </w:p>
    <w:p w14:paraId="1E489749" w14:textId="77777777" w:rsidR="00255948" w:rsidRPr="0055660C" w:rsidRDefault="00255948" w:rsidP="00255948">
      <w:pPr>
        <w:pStyle w:val="Standard"/>
        <w:jc w:val="center"/>
        <w:rPr>
          <w:b/>
          <w:bCs/>
        </w:rPr>
      </w:pPr>
      <w:r w:rsidRPr="0055660C">
        <w:rPr>
          <w:b/>
          <w:bCs/>
        </w:rPr>
        <w:t>Sherman, Texas 75091</w:t>
      </w:r>
    </w:p>
    <w:p w14:paraId="61E0A009" w14:textId="77777777" w:rsidR="00255948" w:rsidRPr="00E22AA4" w:rsidRDefault="00255948" w:rsidP="00255948">
      <w:pPr>
        <w:pStyle w:val="Standard"/>
        <w:jc w:val="center"/>
      </w:pPr>
    </w:p>
    <w:p w14:paraId="01687548" w14:textId="77777777" w:rsidR="00255948" w:rsidRPr="00ED656D" w:rsidRDefault="00255948" w:rsidP="00255948">
      <w:pPr>
        <w:pStyle w:val="Standard"/>
        <w:jc w:val="center"/>
        <w:rPr>
          <w:i/>
          <w:iCs/>
        </w:rPr>
      </w:pPr>
      <w:r w:rsidRPr="00ED656D">
        <w:rPr>
          <w:i/>
          <w:iCs/>
        </w:rPr>
        <w:t>Join us online at</w:t>
      </w:r>
    </w:p>
    <w:p w14:paraId="1F67EFE0" w14:textId="77777777" w:rsidR="00255948" w:rsidRPr="00ED656D" w:rsidRDefault="00255948" w:rsidP="00255948">
      <w:pPr>
        <w:pStyle w:val="Standard"/>
        <w:jc w:val="center"/>
      </w:pPr>
      <w:r w:rsidRPr="00ED656D">
        <w:t>friendshipumc.net</w:t>
      </w:r>
    </w:p>
    <w:p w14:paraId="716A1800" w14:textId="77777777" w:rsidR="00255948" w:rsidRPr="00ED656D" w:rsidRDefault="00255948" w:rsidP="00255948">
      <w:pPr>
        <w:pStyle w:val="Standard"/>
        <w:jc w:val="center"/>
        <w:rPr>
          <w:i/>
          <w:iCs/>
        </w:rPr>
      </w:pPr>
      <w:r w:rsidRPr="00ED656D">
        <w:rPr>
          <w:i/>
          <w:iCs/>
        </w:rPr>
        <w:t xml:space="preserve">Or on Facebook at </w:t>
      </w:r>
    </w:p>
    <w:p w14:paraId="0E27A31D" w14:textId="77777777" w:rsidR="00255948" w:rsidRPr="00ED656D" w:rsidRDefault="00255948" w:rsidP="00255948">
      <w:pPr>
        <w:pStyle w:val="Standard"/>
        <w:jc w:val="center"/>
        <w:rPr>
          <w:b/>
          <w:bCs/>
          <w:sz w:val="28"/>
          <w:szCs w:val="28"/>
        </w:rPr>
      </w:pPr>
      <w:r w:rsidRPr="00ED656D">
        <w:t>Friendship United Methodist Church - Sherman</w:t>
      </w:r>
    </w:p>
    <w:p w14:paraId="147A8C03" w14:textId="77777777" w:rsidR="00255948" w:rsidRPr="000E1CA2" w:rsidRDefault="00255948" w:rsidP="004D1D4F">
      <w:pPr>
        <w:pStyle w:val="Standard"/>
        <w:jc w:val="center"/>
      </w:pPr>
    </w:p>
    <w:sectPr w:rsidR="00255948" w:rsidRPr="000E1CA2" w:rsidSect="0020149F">
      <w:pgSz w:w="15840" w:h="12240" w:orient="landscape"/>
      <w:pgMar w:top="630" w:right="810" w:bottom="810" w:left="81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swiss"/>
    <w:pitch w:val="variable"/>
  </w:font>
  <w:font w:name="Arial">
    <w:panose1 w:val="020B0604020202020204"/>
    <w:charset w:val="00"/>
    <w:family w:val="swiss"/>
    <w:pitch w:val="variable"/>
    <w:sig w:usb0="E0002EFF" w:usb1="C000785B" w:usb2="00000009" w:usb3="00000000" w:csb0="000001FF" w:csb1="00000000"/>
  </w:font>
  <w:font w:name="Times-Roman">
    <w:charset w:val="00"/>
    <w:family w:val="roman"/>
    <w:pitch w:val="default"/>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6882"/>
    <w:rsid w:val="00000568"/>
    <w:rsid w:val="00003A60"/>
    <w:rsid w:val="00004DDD"/>
    <w:rsid w:val="00012268"/>
    <w:rsid w:val="00014F5E"/>
    <w:rsid w:val="000216EA"/>
    <w:rsid w:val="000217E2"/>
    <w:rsid w:val="0002189D"/>
    <w:rsid w:val="00022873"/>
    <w:rsid w:val="0002304D"/>
    <w:rsid w:val="000274EE"/>
    <w:rsid w:val="00031668"/>
    <w:rsid w:val="0003178E"/>
    <w:rsid w:val="00031F54"/>
    <w:rsid w:val="00032A7B"/>
    <w:rsid w:val="0003703D"/>
    <w:rsid w:val="00044768"/>
    <w:rsid w:val="00046A9E"/>
    <w:rsid w:val="00046C7A"/>
    <w:rsid w:val="00051BB5"/>
    <w:rsid w:val="00052DB3"/>
    <w:rsid w:val="0005383D"/>
    <w:rsid w:val="00054D99"/>
    <w:rsid w:val="00056631"/>
    <w:rsid w:val="000566F9"/>
    <w:rsid w:val="00057AEE"/>
    <w:rsid w:val="00057BCF"/>
    <w:rsid w:val="0006082B"/>
    <w:rsid w:val="00063C09"/>
    <w:rsid w:val="00064EDD"/>
    <w:rsid w:val="000652C0"/>
    <w:rsid w:val="00067068"/>
    <w:rsid w:val="000705BF"/>
    <w:rsid w:val="00075F74"/>
    <w:rsid w:val="00083AC8"/>
    <w:rsid w:val="00093388"/>
    <w:rsid w:val="000939F9"/>
    <w:rsid w:val="00096FF3"/>
    <w:rsid w:val="00097BA3"/>
    <w:rsid w:val="000A0327"/>
    <w:rsid w:val="000B15A1"/>
    <w:rsid w:val="000B3828"/>
    <w:rsid w:val="000B5F90"/>
    <w:rsid w:val="000C0B71"/>
    <w:rsid w:val="000C2DC3"/>
    <w:rsid w:val="000C2E8C"/>
    <w:rsid w:val="000C537E"/>
    <w:rsid w:val="000C64B5"/>
    <w:rsid w:val="000C6BEF"/>
    <w:rsid w:val="000C77D5"/>
    <w:rsid w:val="000C7F58"/>
    <w:rsid w:val="000D1507"/>
    <w:rsid w:val="000D15B7"/>
    <w:rsid w:val="000D58F0"/>
    <w:rsid w:val="000D68C2"/>
    <w:rsid w:val="000D7973"/>
    <w:rsid w:val="000D7D3F"/>
    <w:rsid w:val="000E3652"/>
    <w:rsid w:val="000E673E"/>
    <w:rsid w:val="000F0BE4"/>
    <w:rsid w:val="000F2019"/>
    <w:rsid w:val="00101A90"/>
    <w:rsid w:val="00101E9E"/>
    <w:rsid w:val="00102C2C"/>
    <w:rsid w:val="00103B3E"/>
    <w:rsid w:val="00103BED"/>
    <w:rsid w:val="001042FB"/>
    <w:rsid w:val="001069DD"/>
    <w:rsid w:val="00112EAF"/>
    <w:rsid w:val="00113AD2"/>
    <w:rsid w:val="0011521F"/>
    <w:rsid w:val="0011570F"/>
    <w:rsid w:val="00116803"/>
    <w:rsid w:val="00120E75"/>
    <w:rsid w:val="00125209"/>
    <w:rsid w:val="00132BE7"/>
    <w:rsid w:val="00132EF0"/>
    <w:rsid w:val="00133280"/>
    <w:rsid w:val="00134053"/>
    <w:rsid w:val="00134BD8"/>
    <w:rsid w:val="0013597A"/>
    <w:rsid w:val="001366C1"/>
    <w:rsid w:val="00137BBB"/>
    <w:rsid w:val="001415B9"/>
    <w:rsid w:val="0014343A"/>
    <w:rsid w:val="00144825"/>
    <w:rsid w:val="001449CA"/>
    <w:rsid w:val="00144E68"/>
    <w:rsid w:val="00147558"/>
    <w:rsid w:val="00150E04"/>
    <w:rsid w:val="00154660"/>
    <w:rsid w:val="00155A60"/>
    <w:rsid w:val="001639B7"/>
    <w:rsid w:val="001649CD"/>
    <w:rsid w:val="00176587"/>
    <w:rsid w:val="0017719B"/>
    <w:rsid w:val="00177FA3"/>
    <w:rsid w:val="00180CDD"/>
    <w:rsid w:val="00181EEB"/>
    <w:rsid w:val="001820EF"/>
    <w:rsid w:val="00183C60"/>
    <w:rsid w:val="00186870"/>
    <w:rsid w:val="0019108E"/>
    <w:rsid w:val="00191ECB"/>
    <w:rsid w:val="00192EED"/>
    <w:rsid w:val="00193068"/>
    <w:rsid w:val="00195E16"/>
    <w:rsid w:val="0019604E"/>
    <w:rsid w:val="001A2AE3"/>
    <w:rsid w:val="001A2FD0"/>
    <w:rsid w:val="001A4353"/>
    <w:rsid w:val="001A56E3"/>
    <w:rsid w:val="001B0FC8"/>
    <w:rsid w:val="001B1A1F"/>
    <w:rsid w:val="001B1BF2"/>
    <w:rsid w:val="001B6663"/>
    <w:rsid w:val="001C32E6"/>
    <w:rsid w:val="001C5F8E"/>
    <w:rsid w:val="001C7485"/>
    <w:rsid w:val="001D0841"/>
    <w:rsid w:val="001D2A25"/>
    <w:rsid w:val="001D55E6"/>
    <w:rsid w:val="001D6FBD"/>
    <w:rsid w:val="001D7427"/>
    <w:rsid w:val="001E0C2C"/>
    <w:rsid w:val="001E1AA4"/>
    <w:rsid w:val="001E1B76"/>
    <w:rsid w:val="001E3869"/>
    <w:rsid w:val="001E5F3F"/>
    <w:rsid w:val="001E62A3"/>
    <w:rsid w:val="001E7A0D"/>
    <w:rsid w:val="001F040B"/>
    <w:rsid w:val="001F1335"/>
    <w:rsid w:val="001F2153"/>
    <w:rsid w:val="001F2C30"/>
    <w:rsid w:val="001F3904"/>
    <w:rsid w:val="001F63E9"/>
    <w:rsid w:val="001F7DEC"/>
    <w:rsid w:val="0020149F"/>
    <w:rsid w:val="00202C54"/>
    <w:rsid w:val="00204B28"/>
    <w:rsid w:val="0020768A"/>
    <w:rsid w:val="0021030A"/>
    <w:rsid w:val="00211510"/>
    <w:rsid w:val="00211A9C"/>
    <w:rsid w:val="00212CBC"/>
    <w:rsid w:val="0021550E"/>
    <w:rsid w:val="00216A21"/>
    <w:rsid w:val="00220E9F"/>
    <w:rsid w:val="00221150"/>
    <w:rsid w:val="00224717"/>
    <w:rsid w:val="00225B20"/>
    <w:rsid w:val="00227CCE"/>
    <w:rsid w:val="00227D43"/>
    <w:rsid w:val="00230F15"/>
    <w:rsid w:val="002345C7"/>
    <w:rsid w:val="00236BBE"/>
    <w:rsid w:val="00237D5B"/>
    <w:rsid w:val="002414D7"/>
    <w:rsid w:val="00241652"/>
    <w:rsid w:val="00243225"/>
    <w:rsid w:val="00243E49"/>
    <w:rsid w:val="00243EE4"/>
    <w:rsid w:val="00247409"/>
    <w:rsid w:val="002504F4"/>
    <w:rsid w:val="002508F8"/>
    <w:rsid w:val="00251E60"/>
    <w:rsid w:val="00255948"/>
    <w:rsid w:val="00256D41"/>
    <w:rsid w:val="00261310"/>
    <w:rsid w:val="002631F4"/>
    <w:rsid w:val="002643B5"/>
    <w:rsid w:val="0026740B"/>
    <w:rsid w:val="0027019B"/>
    <w:rsid w:val="002708A8"/>
    <w:rsid w:val="00274071"/>
    <w:rsid w:val="00275B15"/>
    <w:rsid w:val="00276335"/>
    <w:rsid w:val="00277851"/>
    <w:rsid w:val="0028057D"/>
    <w:rsid w:val="00281204"/>
    <w:rsid w:val="002835BA"/>
    <w:rsid w:val="002862CD"/>
    <w:rsid w:val="00286788"/>
    <w:rsid w:val="00290E9E"/>
    <w:rsid w:val="00294FE5"/>
    <w:rsid w:val="0029553F"/>
    <w:rsid w:val="002A0974"/>
    <w:rsid w:val="002A1F1A"/>
    <w:rsid w:val="002A2FE3"/>
    <w:rsid w:val="002A327A"/>
    <w:rsid w:val="002A52CF"/>
    <w:rsid w:val="002A57B4"/>
    <w:rsid w:val="002A5FBB"/>
    <w:rsid w:val="002A7783"/>
    <w:rsid w:val="002B0EAA"/>
    <w:rsid w:val="002B4DB0"/>
    <w:rsid w:val="002C0B71"/>
    <w:rsid w:val="002C48C1"/>
    <w:rsid w:val="002C4FF4"/>
    <w:rsid w:val="002C5EB9"/>
    <w:rsid w:val="002D10DC"/>
    <w:rsid w:val="002D3B76"/>
    <w:rsid w:val="002D6CBA"/>
    <w:rsid w:val="002D78EC"/>
    <w:rsid w:val="002E193B"/>
    <w:rsid w:val="002E28E9"/>
    <w:rsid w:val="002E38D8"/>
    <w:rsid w:val="002E5F12"/>
    <w:rsid w:val="002E7289"/>
    <w:rsid w:val="002F0FFE"/>
    <w:rsid w:val="002F1C84"/>
    <w:rsid w:val="002F1DD8"/>
    <w:rsid w:val="002F2B1F"/>
    <w:rsid w:val="00301AD2"/>
    <w:rsid w:val="00304972"/>
    <w:rsid w:val="00310EBE"/>
    <w:rsid w:val="0031292E"/>
    <w:rsid w:val="00313B57"/>
    <w:rsid w:val="00315543"/>
    <w:rsid w:val="00317C06"/>
    <w:rsid w:val="0032015F"/>
    <w:rsid w:val="003269EB"/>
    <w:rsid w:val="00331FCB"/>
    <w:rsid w:val="0033643D"/>
    <w:rsid w:val="003407E2"/>
    <w:rsid w:val="00341C34"/>
    <w:rsid w:val="0034280F"/>
    <w:rsid w:val="00345059"/>
    <w:rsid w:val="00345485"/>
    <w:rsid w:val="00346430"/>
    <w:rsid w:val="00352449"/>
    <w:rsid w:val="00355EF3"/>
    <w:rsid w:val="00362996"/>
    <w:rsid w:val="00362AB1"/>
    <w:rsid w:val="00362DF1"/>
    <w:rsid w:val="00363334"/>
    <w:rsid w:val="003662B8"/>
    <w:rsid w:val="00366CED"/>
    <w:rsid w:val="003676AC"/>
    <w:rsid w:val="00372A51"/>
    <w:rsid w:val="0037302A"/>
    <w:rsid w:val="00377542"/>
    <w:rsid w:val="00377FAF"/>
    <w:rsid w:val="00385323"/>
    <w:rsid w:val="00386424"/>
    <w:rsid w:val="00387199"/>
    <w:rsid w:val="00390726"/>
    <w:rsid w:val="003909F5"/>
    <w:rsid w:val="003918F8"/>
    <w:rsid w:val="003A2971"/>
    <w:rsid w:val="003A2B94"/>
    <w:rsid w:val="003A3795"/>
    <w:rsid w:val="003A44D1"/>
    <w:rsid w:val="003A491F"/>
    <w:rsid w:val="003A58EB"/>
    <w:rsid w:val="003A6389"/>
    <w:rsid w:val="003A6B1E"/>
    <w:rsid w:val="003B195D"/>
    <w:rsid w:val="003B38DB"/>
    <w:rsid w:val="003B797B"/>
    <w:rsid w:val="003C0656"/>
    <w:rsid w:val="003C0B95"/>
    <w:rsid w:val="003C20F9"/>
    <w:rsid w:val="003C4A4A"/>
    <w:rsid w:val="003C6F8B"/>
    <w:rsid w:val="003C7203"/>
    <w:rsid w:val="003D1F67"/>
    <w:rsid w:val="003D2CE4"/>
    <w:rsid w:val="003D571A"/>
    <w:rsid w:val="003D5EC7"/>
    <w:rsid w:val="003D62F6"/>
    <w:rsid w:val="003D7F21"/>
    <w:rsid w:val="003E3D6E"/>
    <w:rsid w:val="003E3FB3"/>
    <w:rsid w:val="003E4390"/>
    <w:rsid w:val="003E4A5D"/>
    <w:rsid w:val="003F6CBF"/>
    <w:rsid w:val="00401561"/>
    <w:rsid w:val="00402B32"/>
    <w:rsid w:val="004031EC"/>
    <w:rsid w:val="0040403B"/>
    <w:rsid w:val="0040501E"/>
    <w:rsid w:val="00406882"/>
    <w:rsid w:val="00406B8C"/>
    <w:rsid w:val="004073D7"/>
    <w:rsid w:val="00407971"/>
    <w:rsid w:val="004150FA"/>
    <w:rsid w:val="00417207"/>
    <w:rsid w:val="004175B3"/>
    <w:rsid w:val="004223BC"/>
    <w:rsid w:val="004259F6"/>
    <w:rsid w:val="00432C1E"/>
    <w:rsid w:val="00433A3A"/>
    <w:rsid w:val="00434496"/>
    <w:rsid w:val="00435550"/>
    <w:rsid w:val="00436252"/>
    <w:rsid w:val="00440DDC"/>
    <w:rsid w:val="00441A41"/>
    <w:rsid w:val="004426E3"/>
    <w:rsid w:val="00443424"/>
    <w:rsid w:val="00443BE3"/>
    <w:rsid w:val="00444135"/>
    <w:rsid w:val="004452A5"/>
    <w:rsid w:val="00445D45"/>
    <w:rsid w:val="00454143"/>
    <w:rsid w:val="0045480A"/>
    <w:rsid w:val="004554DF"/>
    <w:rsid w:val="0045620C"/>
    <w:rsid w:val="00456401"/>
    <w:rsid w:val="004604F1"/>
    <w:rsid w:val="00461834"/>
    <w:rsid w:val="004635CB"/>
    <w:rsid w:val="00467B94"/>
    <w:rsid w:val="00470724"/>
    <w:rsid w:val="004709FE"/>
    <w:rsid w:val="00472E89"/>
    <w:rsid w:val="00472F7A"/>
    <w:rsid w:val="00473A8A"/>
    <w:rsid w:val="00474BA2"/>
    <w:rsid w:val="004752E8"/>
    <w:rsid w:val="0047649E"/>
    <w:rsid w:val="004778A9"/>
    <w:rsid w:val="004800AF"/>
    <w:rsid w:val="004815DB"/>
    <w:rsid w:val="0048161E"/>
    <w:rsid w:val="00481C51"/>
    <w:rsid w:val="00482047"/>
    <w:rsid w:val="004839DC"/>
    <w:rsid w:val="00483C85"/>
    <w:rsid w:val="00483DA6"/>
    <w:rsid w:val="00484E10"/>
    <w:rsid w:val="00485E3F"/>
    <w:rsid w:val="00490C83"/>
    <w:rsid w:val="00490CDB"/>
    <w:rsid w:val="0049334D"/>
    <w:rsid w:val="00494B00"/>
    <w:rsid w:val="004A53F4"/>
    <w:rsid w:val="004B3F9F"/>
    <w:rsid w:val="004C13B9"/>
    <w:rsid w:val="004C15B1"/>
    <w:rsid w:val="004C1C21"/>
    <w:rsid w:val="004C2C1D"/>
    <w:rsid w:val="004C470A"/>
    <w:rsid w:val="004C7462"/>
    <w:rsid w:val="004D1D4F"/>
    <w:rsid w:val="004D3A0A"/>
    <w:rsid w:val="004D490B"/>
    <w:rsid w:val="004D5AA1"/>
    <w:rsid w:val="004D7505"/>
    <w:rsid w:val="004E317E"/>
    <w:rsid w:val="004E5736"/>
    <w:rsid w:val="004E7168"/>
    <w:rsid w:val="004F06A5"/>
    <w:rsid w:val="004F62AB"/>
    <w:rsid w:val="004F7DCA"/>
    <w:rsid w:val="0050432D"/>
    <w:rsid w:val="00510063"/>
    <w:rsid w:val="00511F63"/>
    <w:rsid w:val="00512400"/>
    <w:rsid w:val="00513647"/>
    <w:rsid w:val="00513C9E"/>
    <w:rsid w:val="005159A9"/>
    <w:rsid w:val="00517041"/>
    <w:rsid w:val="00517F48"/>
    <w:rsid w:val="0052028A"/>
    <w:rsid w:val="00522914"/>
    <w:rsid w:val="00525D97"/>
    <w:rsid w:val="00527597"/>
    <w:rsid w:val="00527F66"/>
    <w:rsid w:val="00530480"/>
    <w:rsid w:val="005317AB"/>
    <w:rsid w:val="0053575C"/>
    <w:rsid w:val="00537F0A"/>
    <w:rsid w:val="005454B9"/>
    <w:rsid w:val="005473F5"/>
    <w:rsid w:val="00547D1B"/>
    <w:rsid w:val="00551F18"/>
    <w:rsid w:val="0055283E"/>
    <w:rsid w:val="00553978"/>
    <w:rsid w:val="00555EDF"/>
    <w:rsid w:val="00556BF2"/>
    <w:rsid w:val="00556C0B"/>
    <w:rsid w:val="00561FD1"/>
    <w:rsid w:val="00562AA6"/>
    <w:rsid w:val="00563554"/>
    <w:rsid w:val="00564983"/>
    <w:rsid w:val="00570522"/>
    <w:rsid w:val="00570DAA"/>
    <w:rsid w:val="0057140E"/>
    <w:rsid w:val="0057424D"/>
    <w:rsid w:val="00575F0C"/>
    <w:rsid w:val="005808EA"/>
    <w:rsid w:val="00581754"/>
    <w:rsid w:val="00581E0A"/>
    <w:rsid w:val="00583F80"/>
    <w:rsid w:val="00584922"/>
    <w:rsid w:val="00585CD3"/>
    <w:rsid w:val="005860AC"/>
    <w:rsid w:val="00586ABE"/>
    <w:rsid w:val="005870CC"/>
    <w:rsid w:val="00592676"/>
    <w:rsid w:val="005A0134"/>
    <w:rsid w:val="005A10F4"/>
    <w:rsid w:val="005A1343"/>
    <w:rsid w:val="005A3BAC"/>
    <w:rsid w:val="005A5C85"/>
    <w:rsid w:val="005A64FB"/>
    <w:rsid w:val="005A7CEC"/>
    <w:rsid w:val="005B0B12"/>
    <w:rsid w:val="005B2F64"/>
    <w:rsid w:val="005B3A3A"/>
    <w:rsid w:val="005B7A51"/>
    <w:rsid w:val="005C2074"/>
    <w:rsid w:val="005C3DC1"/>
    <w:rsid w:val="005D109A"/>
    <w:rsid w:val="005D7182"/>
    <w:rsid w:val="005D75CF"/>
    <w:rsid w:val="005E0BE8"/>
    <w:rsid w:val="005E1154"/>
    <w:rsid w:val="005E2F21"/>
    <w:rsid w:val="005E3666"/>
    <w:rsid w:val="005E5E8C"/>
    <w:rsid w:val="005E6FAD"/>
    <w:rsid w:val="005F214F"/>
    <w:rsid w:val="005F5BA8"/>
    <w:rsid w:val="005F6A6C"/>
    <w:rsid w:val="006000C5"/>
    <w:rsid w:val="00600848"/>
    <w:rsid w:val="006009D8"/>
    <w:rsid w:val="006063FA"/>
    <w:rsid w:val="006153F7"/>
    <w:rsid w:val="00617360"/>
    <w:rsid w:val="00621437"/>
    <w:rsid w:val="006231B9"/>
    <w:rsid w:val="00630A85"/>
    <w:rsid w:val="00632DD6"/>
    <w:rsid w:val="0063434D"/>
    <w:rsid w:val="00636F8F"/>
    <w:rsid w:val="00637282"/>
    <w:rsid w:val="0064279D"/>
    <w:rsid w:val="006433DB"/>
    <w:rsid w:val="006455B3"/>
    <w:rsid w:val="00647C5F"/>
    <w:rsid w:val="00651F28"/>
    <w:rsid w:val="00651FAC"/>
    <w:rsid w:val="00654283"/>
    <w:rsid w:val="00654620"/>
    <w:rsid w:val="00654BF0"/>
    <w:rsid w:val="00654CFC"/>
    <w:rsid w:val="00656DF6"/>
    <w:rsid w:val="00657720"/>
    <w:rsid w:val="00660C4D"/>
    <w:rsid w:val="006639F6"/>
    <w:rsid w:val="006650E5"/>
    <w:rsid w:val="00665DBA"/>
    <w:rsid w:val="00666309"/>
    <w:rsid w:val="006741F2"/>
    <w:rsid w:val="00675B98"/>
    <w:rsid w:val="006768C4"/>
    <w:rsid w:val="00676A27"/>
    <w:rsid w:val="006776BE"/>
    <w:rsid w:val="00690DAF"/>
    <w:rsid w:val="00691DDE"/>
    <w:rsid w:val="00692A61"/>
    <w:rsid w:val="00692D8A"/>
    <w:rsid w:val="00693621"/>
    <w:rsid w:val="00693762"/>
    <w:rsid w:val="00695367"/>
    <w:rsid w:val="006A0899"/>
    <w:rsid w:val="006A0FAD"/>
    <w:rsid w:val="006A1B84"/>
    <w:rsid w:val="006A306A"/>
    <w:rsid w:val="006A77B0"/>
    <w:rsid w:val="006A7DFF"/>
    <w:rsid w:val="006B0825"/>
    <w:rsid w:val="006B12AF"/>
    <w:rsid w:val="006B39B7"/>
    <w:rsid w:val="006B5AE4"/>
    <w:rsid w:val="006B5D96"/>
    <w:rsid w:val="006B60FA"/>
    <w:rsid w:val="006B775E"/>
    <w:rsid w:val="006B796F"/>
    <w:rsid w:val="006C039B"/>
    <w:rsid w:val="006C0C16"/>
    <w:rsid w:val="006C0CDF"/>
    <w:rsid w:val="006C17E0"/>
    <w:rsid w:val="006C257E"/>
    <w:rsid w:val="006C3EFC"/>
    <w:rsid w:val="006C4A62"/>
    <w:rsid w:val="006D0065"/>
    <w:rsid w:val="006D6550"/>
    <w:rsid w:val="006D71D7"/>
    <w:rsid w:val="006E2403"/>
    <w:rsid w:val="006E27DF"/>
    <w:rsid w:val="006E2DC0"/>
    <w:rsid w:val="006F08E9"/>
    <w:rsid w:val="006F2B00"/>
    <w:rsid w:val="006F3F49"/>
    <w:rsid w:val="006F55D0"/>
    <w:rsid w:val="006F6B6C"/>
    <w:rsid w:val="00700F1C"/>
    <w:rsid w:val="00703321"/>
    <w:rsid w:val="00703733"/>
    <w:rsid w:val="00704B57"/>
    <w:rsid w:val="00705437"/>
    <w:rsid w:val="00710DF5"/>
    <w:rsid w:val="00711D75"/>
    <w:rsid w:val="00712326"/>
    <w:rsid w:val="0071392B"/>
    <w:rsid w:val="007147D2"/>
    <w:rsid w:val="00720594"/>
    <w:rsid w:val="00720D08"/>
    <w:rsid w:val="00722086"/>
    <w:rsid w:val="00723D9E"/>
    <w:rsid w:val="00725315"/>
    <w:rsid w:val="00727365"/>
    <w:rsid w:val="007273AC"/>
    <w:rsid w:val="00727A16"/>
    <w:rsid w:val="00733852"/>
    <w:rsid w:val="00740F1B"/>
    <w:rsid w:val="0074136F"/>
    <w:rsid w:val="00745CC1"/>
    <w:rsid w:val="00746680"/>
    <w:rsid w:val="00752FAA"/>
    <w:rsid w:val="007531A4"/>
    <w:rsid w:val="00755119"/>
    <w:rsid w:val="00757A51"/>
    <w:rsid w:val="00761CDD"/>
    <w:rsid w:val="00761D4D"/>
    <w:rsid w:val="00762309"/>
    <w:rsid w:val="00763642"/>
    <w:rsid w:val="0076430E"/>
    <w:rsid w:val="00765BC5"/>
    <w:rsid w:val="0076607D"/>
    <w:rsid w:val="00766F50"/>
    <w:rsid w:val="007670F6"/>
    <w:rsid w:val="00770283"/>
    <w:rsid w:val="007704B5"/>
    <w:rsid w:val="0077083E"/>
    <w:rsid w:val="00770B64"/>
    <w:rsid w:val="007766D1"/>
    <w:rsid w:val="00782201"/>
    <w:rsid w:val="00782EC1"/>
    <w:rsid w:val="0078326A"/>
    <w:rsid w:val="007875FF"/>
    <w:rsid w:val="00787AAE"/>
    <w:rsid w:val="00790100"/>
    <w:rsid w:val="00790618"/>
    <w:rsid w:val="00791A8C"/>
    <w:rsid w:val="00792FB3"/>
    <w:rsid w:val="00795AAA"/>
    <w:rsid w:val="00795B4D"/>
    <w:rsid w:val="0079766C"/>
    <w:rsid w:val="007A2448"/>
    <w:rsid w:val="007A6949"/>
    <w:rsid w:val="007A7954"/>
    <w:rsid w:val="007B284F"/>
    <w:rsid w:val="007B525D"/>
    <w:rsid w:val="007B55EE"/>
    <w:rsid w:val="007B65F7"/>
    <w:rsid w:val="007B6817"/>
    <w:rsid w:val="007C00D3"/>
    <w:rsid w:val="007C0AF1"/>
    <w:rsid w:val="007C1F4D"/>
    <w:rsid w:val="007C24CD"/>
    <w:rsid w:val="007C3E96"/>
    <w:rsid w:val="007C4D29"/>
    <w:rsid w:val="007C6E45"/>
    <w:rsid w:val="007C711D"/>
    <w:rsid w:val="007D200B"/>
    <w:rsid w:val="007D2FAF"/>
    <w:rsid w:val="007D4646"/>
    <w:rsid w:val="007D7A2A"/>
    <w:rsid w:val="007E2633"/>
    <w:rsid w:val="007E41B5"/>
    <w:rsid w:val="007F3BF1"/>
    <w:rsid w:val="007F4460"/>
    <w:rsid w:val="007F44F7"/>
    <w:rsid w:val="007F4A25"/>
    <w:rsid w:val="007F6D0C"/>
    <w:rsid w:val="00801B34"/>
    <w:rsid w:val="008062F3"/>
    <w:rsid w:val="0081043D"/>
    <w:rsid w:val="00810C9C"/>
    <w:rsid w:val="00812951"/>
    <w:rsid w:val="008135BD"/>
    <w:rsid w:val="00817557"/>
    <w:rsid w:val="00822DB5"/>
    <w:rsid w:val="00826818"/>
    <w:rsid w:val="00833697"/>
    <w:rsid w:val="00840595"/>
    <w:rsid w:val="00840DCD"/>
    <w:rsid w:val="0084215F"/>
    <w:rsid w:val="0084256F"/>
    <w:rsid w:val="008430FD"/>
    <w:rsid w:val="008444AA"/>
    <w:rsid w:val="00846A5B"/>
    <w:rsid w:val="0085149B"/>
    <w:rsid w:val="00852B51"/>
    <w:rsid w:val="00860B0B"/>
    <w:rsid w:val="0086210F"/>
    <w:rsid w:val="0086547D"/>
    <w:rsid w:val="00865D76"/>
    <w:rsid w:val="008675E4"/>
    <w:rsid w:val="00867897"/>
    <w:rsid w:val="00870042"/>
    <w:rsid w:val="00872049"/>
    <w:rsid w:val="00875D5B"/>
    <w:rsid w:val="008769A8"/>
    <w:rsid w:val="00882D86"/>
    <w:rsid w:val="00882EB4"/>
    <w:rsid w:val="00885A7D"/>
    <w:rsid w:val="00885B2E"/>
    <w:rsid w:val="008867FB"/>
    <w:rsid w:val="00891047"/>
    <w:rsid w:val="00892D0B"/>
    <w:rsid w:val="00893C55"/>
    <w:rsid w:val="0089526D"/>
    <w:rsid w:val="0089770B"/>
    <w:rsid w:val="008A01A5"/>
    <w:rsid w:val="008A2552"/>
    <w:rsid w:val="008A3989"/>
    <w:rsid w:val="008B0B14"/>
    <w:rsid w:val="008B0CE6"/>
    <w:rsid w:val="008B2A67"/>
    <w:rsid w:val="008B4BDA"/>
    <w:rsid w:val="008C0DE2"/>
    <w:rsid w:val="008C7F5A"/>
    <w:rsid w:val="008D12A8"/>
    <w:rsid w:val="008D2167"/>
    <w:rsid w:val="008D3C53"/>
    <w:rsid w:val="008D4AF8"/>
    <w:rsid w:val="008E0A92"/>
    <w:rsid w:val="008E10B9"/>
    <w:rsid w:val="008E1853"/>
    <w:rsid w:val="008E2D3A"/>
    <w:rsid w:val="008E390A"/>
    <w:rsid w:val="008E4838"/>
    <w:rsid w:val="008E775D"/>
    <w:rsid w:val="008F05AE"/>
    <w:rsid w:val="008F0D49"/>
    <w:rsid w:val="009009A2"/>
    <w:rsid w:val="00901173"/>
    <w:rsid w:val="00901BE3"/>
    <w:rsid w:val="009023A4"/>
    <w:rsid w:val="00903640"/>
    <w:rsid w:val="00904BC7"/>
    <w:rsid w:val="0090788D"/>
    <w:rsid w:val="00907CBE"/>
    <w:rsid w:val="00911AF1"/>
    <w:rsid w:val="00911E87"/>
    <w:rsid w:val="00915BEE"/>
    <w:rsid w:val="00915F4A"/>
    <w:rsid w:val="009161BD"/>
    <w:rsid w:val="00920504"/>
    <w:rsid w:val="00920D5E"/>
    <w:rsid w:val="00923D57"/>
    <w:rsid w:val="0092583F"/>
    <w:rsid w:val="00925AC9"/>
    <w:rsid w:val="009275AB"/>
    <w:rsid w:val="00931835"/>
    <w:rsid w:val="00931F79"/>
    <w:rsid w:val="00934F06"/>
    <w:rsid w:val="009351B3"/>
    <w:rsid w:val="00935B41"/>
    <w:rsid w:val="00937FC0"/>
    <w:rsid w:val="00942442"/>
    <w:rsid w:val="009438AF"/>
    <w:rsid w:val="00953719"/>
    <w:rsid w:val="00953A37"/>
    <w:rsid w:val="0095414A"/>
    <w:rsid w:val="00955D8D"/>
    <w:rsid w:val="009573B0"/>
    <w:rsid w:val="009636FD"/>
    <w:rsid w:val="009640E3"/>
    <w:rsid w:val="0096463F"/>
    <w:rsid w:val="00967ADF"/>
    <w:rsid w:val="00975793"/>
    <w:rsid w:val="00982D94"/>
    <w:rsid w:val="009859EB"/>
    <w:rsid w:val="00993D4C"/>
    <w:rsid w:val="00996BE2"/>
    <w:rsid w:val="00997923"/>
    <w:rsid w:val="009A09B4"/>
    <w:rsid w:val="009A1D82"/>
    <w:rsid w:val="009A245A"/>
    <w:rsid w:val="009A2AE2"/>
    <w:rsid w:val="009A2F9A"/>
    <w:rsid w:val="009A3749"/>
    <w:rsid w:val="009A5613"/>
    <w:rsid w:val="009A74CD"/>
    <w:rsid w:val="009A7E11"/>
    <w:rsid w:val="009B1FEA"/>
    <w:rsid w:val="009B4451"/>
    <w:rsid w:val="009B4BCC"/>
    <w:rsid w:val="009B4C3F"/>
    <w:rsid w:val="009B6326"/>
    <w:rsid w:val="009C0823"/>
    <w:rsid w:val="009C3873"/>
    <w:rsid w:val="009C728F"/>
    <w:rsid w:val="009E5C3D"/>
    <w:rsid w:val="009E7285"/>
    <w:rsid w:val="009F0285"/>
    <w:rsid w:val="009F0E18"/>
    <w:rsid w:val="009F215D"/>
    <w:rsid w:val="009F2792"/>
    <w:rsid w:val="009F5A2B"/>
    <w:rsid w:val="009F5FBF"/>
    <w:rsid w:val="009F6819"/>
    <w:rsid w:val="00A02231"/>
    <w:rsid w:val="00A03165"/>
    <w:rsid w:val="00A03711"/>
    <w:rsid w:val="00A11C67"/>
    <w:rsid w:val="00A120C1"/>
    <w:rsid w:val="00A12B2F"/>
    <w:rsid w:val="00A13C8E"/>
    <w:rsid w:val="00A15556"/>
    <w:rsid w:val="00A24CDA"/>
    <w:rsid w:val="00A25700"/>
    <w:rsid w:val="00A26974"/>
    <w:rsid w:val="00A27BBC"/>
    <w:rsid w:val="00A32F7F"/>
    <w:rsid w:val="00A3361D"/>
    <w:rsid w:val="00A36082"/>
    <w:rsid w:val="00A403A3"/>
    <w:rsid w:val="00A43AE0"/>
    <w:rsid w:val="00A445BC"/>
    <w:rsid w:val="00A50F03"/>
    <w:rsid w:val="00A51DE7"/>
    <w:rsid w:val="00A53105"/>
    <w:rsid w:val="00A548FC"/>
    <w:rsid w:val="00A5506F"/>
    <w:rsid w:val="00A56DC5"/>
    <w:rsid w:val="00A66372"/>
    <w:rsid w:val="00A675FD"/>
    <w:rsid w:val="00A702D3"/>
    <w:rsid w:val="00A70731"/>
    <w:rsid w:val="00A7133A"/>
    <w:rsid w:val="00A726B1"/>
    <w:rsid w:val="00A75918"/>
    <w:rsid w:val="00A75A89"/>
    <w:rsid w:val="00A76683"/>
    <w:rsid w:val="00A81CEE"/>
    <w:rsid w:val="00A82C9E"/>
    <w:rsid w:val="00A858CD"/>
    <w:rsid w:val="00A85962"/>
    <w:rsid w:val="00A86FB1"/>
    <w:rsid w:val="00A874BC"/>
    <w:rsid w:val="00A87667"/>
    <w:rsid w:val="00A8777C"/>
    <w:rsid w:val="00A9228A"/>
    <w:rsid w:val="00AA10E2"/>
    <w:rsid w:val="00AA123E"/>
    <w:rsid w:val="00AA1FD6"/>
    <w:rsid w:val="00AA3675"/>
    <w:rsid w:val="00AC0BE6"/>
    <w:rsid w:val="00AC1EA5"/>
    <w:rsid w:val="00AC7427"/>
    <w:rsid w:val="00AC7D86"/>
    <w:rsid w:val="00AD1B1D"/>
    <w:rsid w:val="00AD3F1A"/>
    <w:rsid w:val="00AE2815"/>
    <w:rsid w:val="00AE3869"/>
    <w:rsid w:val="00AF00FF"/>
    <w:rsid w:val="00AF05FD"/>
    <w:rsid w:val="00AF1EB7"/>
    <w:rsid w:val="00AF7778"/>
    <w:rsid w:val="00B034E1"/>
    <w:rsid w:val="00B04C72"/>
    <w:rsid w:val="00B07DF7"/>
    <w:rsid w:val="00B14CDE"/>
    <w:rsid w:val="00B2491C"/>
    <w:rsid w:val="00B32DD7"/>
    <w:rsid w:val="00B33FA2"/>
    <w:rsid w:val="00B44029"/>
    <w:rsid w:val="00B467C7"/>
    <w:rsid w:val="00B521A7"/>
    <w:rsid w:val="00B54356"/>
    <w:rsid w:val="00B55474"/>
    <w:rsid w:val="00B60737"/>
    <w:rsid w:val="00B640E3"/>
    <w:rsid w:val="00B64583"/>
    <w:rsid w:val="00B65521"/>
    <w:rsid w:val="00B761EE"/>
    <w:rsid w:val="00B84B49"/>
    <w:rsid w:val="00B86C2C"/>
    <w:rsid w:val="00B8779C"/>
    <w:rsid w:val="00B9098D"/>
    <w:rsid w:val="00B92442"/>
    <w:rsid w:val="00B934D6"/>
    <w:rsid w:val="00B95519"/>
    <w:rsid w:val="00B97DA9"/>
    <w:rsid w:val="00BA05D1"/>
    <w:rsid w:val="00BA0D15"/>
    <w:rsid w:val="00BA1781"/>
    <w:rsid w:val="00BA3623"/>
    <w:rsid w:val="00BA5874"/>
    <w:rsid w:val="00BB3221"/>
    <w:rsid w:val="00BB373B"/>
    <w:rsid w:val="00BB4BE6"/>
    <w:rsid w:val="00BB5261"/>
    <w:rsid w:val="00BB60BA"/>
    <w:rsid w:val="00BC1680"/>
    <w:rsid w:val="00BC1B99"/>
    <w:rsid w:val="00BD2ABA"/>
    <w:rsid w:val="00BD3E1F"/>
    <w:rsid w:val="00BD6AD7"/>
    <w:rsid w:val="00BE023C"/>
    <w:rsid w:val="00BE5F88"/>
    <w:rsid w:val="00BE6640"/>
    <w:rsid w:val="00BE67B3"/>
    <w:rsid w:val="00BE6AFE"/>
    <w:rsid w:val="00BF2911"/>
    <w:rsid w:val="00BF34D5"/>
    <w:rsid w:val="00BF4588"/>
    <w:rsid w:val="00BF7637"/>
    <w:rsid w:val="00BF7D3C"/>
    <w:rsid w:val="00C0631F"/>
    <w:rsid w:val="00C06FC8"/>
    <w:rsid w:val="00C11C08"/>
    <w:rsid w:val="00C11CFD"/>
    <w:rsid w:val="00C16B4E"/>
    <w:rsid w:val="00C21D91"/>
    <w:rsid w:val="00C259BD"/>
    <w:rsid w:val="00C26567"/>
    <w:rsid w:val="00C278AF"/>
    <w:rsid w:val="00C27B7C"/>
    <w:rsid w:val="00C30A3F"/>
    <w:rsid w:val="00C319BD"/>
    <w:rsid w:val="00C3202E"/>
    <w:rsid w:val="00C36C02"/>
    <w:rsid w:val="00C37767"/>
    <w:rsid w:val="00C40DD8"/>
    <w:rsid w:val="00C42C86"/>
    <w:rsid w:val="00C44F17"/>
    <w:rsid w:val="00C45D6A"/>
    <w:rsid w:val="00C560D4"/>
    <w:rsid w:val="00C57D9D"/>
    <w:rsid w:val="00C6167C"/>
    <w:rsid w:val="00C636D7"/>
    <w:rsid w:val="00C63AD2"/>
    <w:rsid w:val="00C63B0F"/>
    <w:rsid w:val="00C65B59"/>
    <w:rsid w:val="00C7086B"/>
    <w:rsid w:val="00C7674B"/>
    <w:rsid w:val="00C76FFE"/>
    <w:rsid w:val="00C773EB"/>
    <w:rsid w:val="00C80A0C"/>
    <w:rsid w:val="00C80E6C"/>
    <w:rsid w:val="00C818CF"/>
    <w:rsid w:val="00C85D65"/>
    <w:rsid w:val="00C87596"/>
    <w:rsid w:val="00C915A0"/>
    <w:rsid w:val="00C933D3"/>
    <w:rsid w:val="00C9588D"/>
    <w:rsid w:val="00C96B0D"/>
    <w:rsid w:val="00C979CB"/>
    <w:rsid w:val="00CA441C"/>
    <w:rsid w:val="00CA59AF"/>
    <w:rsid w:val="00CA6E3D"/>
    <w:rsid w:val="00CB099A"/>
    <w:rsid w:val="00CB4DFC"/>
    <w:rsid w:val="00CB4F56"/>
    <w:rsid w:val="00CB693D"/>
    <w:rsid w:val="00CC0472"/>
    <w:rsid w:val="00CC0F00"/>
    <w:rsid w:val="00CC15E5"/>
    <w:rsid w:val="00CC1C82"/>
    <w:rsid w:val="00CC59DD"/>
    <w:rsid w:val="00CD0931"/>
    <w:rsid w:val="00CD1392"/>
    <w:rsid w:val="00CD293F"/>
    <w:rsid w:val="00CD3AAD"/>
    <w:rsid w:val="00CD563C"/>
    <w:rsid w:val="00CD614B"/>
    <w:rsid w:val="00CD7AD4"/>
    <w:rsid w:val="00CE0F54"/>
    <w:rsid w:val="00CE42DB"/>
    <w:rsid w:val="00CE4D42"/>
    <w:rsid w:val="00CF2833"/>
    <w:rsid w:val="00CF3010"/>
    <w:rsid w:val="00CF52A9"/>
    <w:rsid w:val="00CF663D"/>
    <w:rsid w:val="00CF7559"/>
    <w:rsid w:val="00D00B52"/>
    <w:rsid w:val="00D014B7"/>
    <w:rsid w:val="00D018E1"/>
    <w:rsid w:val="00D04074"/>
    <w:rsid w:val="00D05896"/>
    <w:rsid w:val="00D07387"/>
    <w:rsid w:val="00D07A3F"/>
    <w:rsid w:val="00D10354"/>
    <w:rsid w:val="00D10EEA"/>
    <w:rsid w:val="00D11B1E"/>
    <w:rsid w:val="00D145FF"/>
    <w:rsid w:val="00D1524C"/>
    <w:rsid w:val="00D16819"/>
    <w:rsid w:val="00D2215E"/>
    <w:rsid w:val="00D23803"/>
    <w:rsid w:val="00D2436D"/>
    <w:rsid w:val="00D25546"/>
    <w:rsid w:val="00D26FD5"/>
    <w:rsid w:val="00D3712D"/>
    <w:rsid w:val="00D4157F"/>
    <w:rsid w:val="00D42335"/>
    <w:rsid w:val="00D430AC"/>
    <w:rsid w:val="00D4732A"/>
    <w:rsid w:val="00D5031F"/>
    <w:rsid w:val="00D515A2"/>
    <w:rsid w:val="00D51AAC"/>
    <w:rsid w:val="00D533B3"/>
    <w:rsid w:val="00D57068"/>
    <w:rsid w:val="00D57583"/>
    <w:rsid w:val="00D60C6D"/>
    <w:rsid w:val="00D61A3A"/>
    <w:rsid w:val="00D62473"/>
    <w:rsid w:val="00D6691B"/>
    <w:rsid w:val="00D6694C"/>
    <w:rsid w:val="00D71E22"/>
    <w:rsid w:val="00D74DF7"/>
    <w:rsid w:val="00D74F90"/>
    <w:rsid w:val="00D75F0D"/>
    <w:rsid w:val="00D760A2"/>
    <w:rsid w:val="00D771FA"/>
    <w:rsid w:val="00D800D5"/>
    <w:rsid w:val="00D80D41"/>
    <w:rsid w:val="00D825E9"/>
    <w:rsid w:val="00D8312C"/>
    <w:rsid w:val="00D83B92"/>
    <w:rsid w:val="00D85BFC"/>
    <w:rsid w:val="00D85F5E"/>
    <w:rsid w:val="00D86CD9"/>
    <w:rsid w:val="00D87D35"/>
    <w:rsid w:val="00D90CF4"/>
    <w:rsid w:val="00D9675D"/>
    <w:rsid w:val="00D96909"/>
    <w:rsid w:val="00DA1011"/>
    <w:rsid w:val="00DA35CC"/>
    <w:rsid w:val="00DA596B"/>
    <w:rsid w:val="00DA613E"/>
    <w:rsid w:val="00DB08F4"/>
    <w:rsid w:val="00DB2781"/>
    <w:rsid w:val="00DB3258"/>
    <w:rsid w:val="00DB6665"/>
    <w:rsid w:val="00DC61F1"/>
    <w:rsid w:val="00DC64FC"/>
    <w:rsid w:val="00DD2802"/>
    <w:rsid w:val="00DD417D"/>
    <w:rsid w:val="00DD4BB7"/>
    <w:rsid w:val="00DD62BB"/>
    <w:rsid w:val="00DE0DED"/>
    <w:rsid w:val="00DE25B0"/>
    <w:rsid w:val="00DE2C9C"/>
    <w:rsid w:val="00DE4ABA"/>
    <w:rsid w:val="00DE4ED8"/>
    <w:rsid w:val="00DF3CEE"/>
    <w:rsid w:val="00DF52DE"/>
    <w:rsid w:val="00DF5525"/>
    <w:rsid w:val="00DF6ECA"/>
    <w:rsid w:val="00E001DC"/>
    <w:rsid w:val="00E04CE5"/>
    <w:rsid w:val="00E06920"/>
    <w:rsid w:val="00E07469"/>
    <w:rsid w:val="00E1022E"/>
    <w:rsid w:val="00E12667"/>
    <w:rsid w:val="00E12B23"/>
    <w:rsid w:val="00E12C21"/>
    <w:rsid w:val="00E145FC"/>
    <w:rsid w:val="00E14A14"/>
    <w:rsid w:val="00E1583A"/>
    <w:rsid w:val="00E160FC"/>
    <w:rsid w:val="00E16A80"/>
    <w:rsid w:val="00E24B7A"/>
    <w:rsid w:val="00E2517E"/>
    <w:rsid w:val="00E25B2E"/>
    <w:rsid w:val="00E26764"/>
    <w:rsid w:val="00E26914"/>
    <w:rsid w:val="00E27AD5"/>
    <w:rsid w:val="00E303E3"/>
    <w:rsid w:val="00E312D6"/>
    <w:rsid w:val="00E32BA8"/>
    <w:rsid w:val="00E3365E"/>
    <w:rsid w:val="00E34300"/>
    <w:rsid w:val="00E37219"/>
    <w:rsid w:val="00E3729B"/>
    <w:rsid w:val="00E37AEA"/>
    <w:rsid w:val="00E42245"/>
    <w:rsid w:val="00E46EA8"/>
    <w:rsid w:val="00E5308B"/>
    <w:rsid w:val="00E54510"/>
    <w:rsid w:val="00E62E44"/>
    <w:rsid w:val="00E7308D"/>
    <w:rsid w:val="00E74169"/>
    <w:rsid w:val="00E779C7"/>
    <w:rsid w:val="00E819D1"/>
    <w:rsid w:val="00E82C03"/>
    <w:rsid w:val="00E851DC"/>
    <w:rsid w:val="00E8528E"/>
    <w:rsid w:val="00E852DA"/>
    <w:rsid w:val="00E8713E"/>
    <w:rsid w:val="00E903BC"/>
    <w:rsid w:val="00E90CE8"/>
    <w:rsid w:val="00E9297D"/>
    <w:rsid w:val="00E972E8"/>
    <w:rsid w:val="00EA0376"/>
    <w:rsid w:val="00EA281F"/>
    <w:rsid w:val="00EA3C82"/>
    <w:rsid w:val="00EA7FAE"/>
    <w:rsid w:val="00EB4A6A"/>
    <w:rsid w:val="00EB5B5D"/>
    <w:rsid w:val="00EC0054"/>
    <w:rsid w:val="00EC2558"/>
    <w:rsid w:val="00EC28D2"/>
    <w:rsid w:val="00EC33F4"/>
    <w:rsid w:val="00EC3EC1"/>
    <w:rsid w:val="00EC5B50"/>
    <w:rsid w:val="00EC799E"/>
    <w:rsid w:val="00EC7DFD"/>
    <w:rsid w:val="00ED1C3B"/>
    <w:rsid w:val="00ED363F"/>
    <w:rsid w:val="00ED4921"/>
    <w:rsid w:val="00ED5B56"/>
    <w:rsid w:val="00ED6BD0"/>
    <w:rsid w:val="00EF2B24"/>
    <w:rsid w:val="00EF4816"/>
    <w:rsid w:val="00EF48C0"/>
    <w:rsid w:val="00EF560D"/>
    <w:rsid w:val="00EF6C0C"/>
    <w:rsid w:val="00F00F5F"/>
    <w:rsid w:val="00F04AEA"/>
    <w:rsid w:val="00F052CF"/>
    <w:rsid w:val="00F0559C"/>
    <w:rsid w:val="00F05B9B"/>
    <w:rsid w:val="00F116CC"/>
    <w:rsid w:val="00F1173B"/>
    <w:rsid w:val="00F13337"/>
    <w:rsid w:val="00F152AE"/>
    <w:rsid w:val="00F155B1"/>
    <w:rsid w:val="00F17DA5"/>
    <w:rsid w:val="00F20A3A"/>
    <w:rsid w:val="00F21C90"/>
    <w:rsid w:val="00F3139B"/>
    <w:rsid w:val="00F31ADD"/>
    <w:rsid w:val="00F320BA"/>
    <w:rsid w:val="00F34ABE"/>
    <w:rsid w:val="00F40C40"/>
    <w:rsid w:val="00F40E19"/>
    <w:rsid w:val="00F411DB"/>
    <w:rsid w:val="00F41ACD"/>
    <w:rsid w:val="00F43870"/>
    <w:rsid w:val="00F4483A"/>
    <w:rsid w:val="00F45731"/>
    <w:rsid w:val="00F466EC"/>
    <w:rsid w:val="00F47CD5"/>
    <w:rsid w:val="00F50389"/>
    <w:rsid w:val="00F5133E"/>
    <w:rsid w:val="00F51DFD"/>
    <w:rsid w:val="00F52030"/>
    <w:rsid w:val="00F520DF"/>
    <w:rsid w:val="00F55509"/>
    <w:rsid w:val="00F607B1"/>
    <w:rsid w:val="00F62B47"/>
    <w:rsid w:val="00F70291"/>
    <w:rsid w:val="00F702B9"/>
    <w:rsid w:val="00F75D48"/>
    <w:rsid w:val="00F771FF"/>
    <w:rsid w:val="00F80C5E"/>
    <w:rsid w:val="00F8106C"/>
    <w:rsid w:val="00F8107D"/>
    <w:rsid w:val="00F82ABC"/>
    <w:rsid w:val="00F843E1"/>
    <w:rsid w:val="00F87D02"/>
    <w:rsid w:val="00F93FB8"/>
    <w:rsid w:val="00F943A4"/>
    <w:rsid w:val="00F95F01"/>
    <w:rsid w:val="00F95F58"/>
    <w:rsid w:val="00F965B6"/>
    <w:rsid w:val="00FA19D7"/>
    <w:rsid w:val="00FA395B"/>
    <w:rsid w:val="00FA6E80"/>
    <w:rsid w:val="00FA7186"/>
    <w:rsid w:val="00FB01B8"/>
    <w:rsid w:val="00FB29C8"/>
    <w:rsid w:val="00FB33DA"/>
    <w:rsid w:val="00FB3C1A"/>
    <w:rsid w:val="00FC1592"/>
    <w:rsid w:val="00FC1B11"/>
    <w:rsid w:val="00FC4149"/>
    <w:rsid w:val="00FC5C3B"/>
    <w:rsid w:val="00FC602D"/>
    <w:rsid w:val="00FD1450"/>
    <w:rsid w:val="00FD1679"/>
    <w:rsid w:val="00FD2DC6"/>
    <w:rsid w:val="00FD427C"/>
    <w:rsid w:val="00FD48CD"/>
    <w:rsid w:val="00FD6163"/>
    <w:rsid w:val="00FD7134"/>
    <w:rsid w:val="00FE1DEE"/>
    <w:rsid w:val="00FE2337"/>
    <w:rsid w:val="00FE6C65"/>
    <w:rsid w:val="00FF227D"/>
    <w:rsid w:val="00FF3CC2"/>
    <w:rsid w:val="00FF70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155329"/>
  <w15:chartTrackingRefBased/>
  <w15:docId w15:val="{FC4A1DCB-9B7B-499D-98A2-8E46F46FB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6882"/>
    <w:pPr>
      <w:autoSpaceDN w:val="0"/>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rsid w:val="00406882"/>
    <w:pPr>
      <w:widowControl w:val="0"/>
      <w:suppressAutoHyphens/>
      <w:autoSpaceDN w:val="0"/>
      <w:spacing w:after="0" w:line="240" w:lineRule="auto"/>
      <w:textAlignment w:val="baseline"/>
    </w:pPr>
    <w:rPr>
      <w:rFonts w:ascii="Times New Roman" w:eastAsia="Arial Unicode MS" w:hAnsi="Times New Roman" w:cs="Arial Unicode MS"/>
      <w:kern w:val="3"/>
      <w:sz w:val="24"/>
      <w:szCs w:val="24"/>
      <w:lang w:eastAsia="zh-CN" w:bidi="hi-IN"/>
    </w:rPr>
  </w:style>
  <w:style w:type="character" w:customStyle="1" w:styleId="text">
    <w:name w:val="text"/>
    <w:basedOn w:val="DefaultParagraphFont"/>
    <w:rsid w:val="00406882"/>
  </w:style>
  <w:style w:type="character" w:styleId="Hyperlink">
    <w:name w:val="Hyperlink"/>
    <w:basedOn w:val="DefaultParagraphFont"/>
    <w:uiPriority w:val="99"/>
    <w:unhideWhenUsed/>
    <w:rsid w:val="009F0E18"/>
    <w:rPr>
      <w:color w:val="0563C1" w:themeColor="hyperlink"/>
      <w:u w:val="single"/>
    </w:rPr>
  </w:style>
  <w:style w:type="character" w:styleId="UnresolvedMention">
    <w:name w:val="Unresolved Mention"/>
    <w:basedOn w:val="DefaultParagraphFont"/>
    <w:uiPriority w:val="99"/>
    <w:semiHidden/>
    <w:unhideWhenUsed/>
    <w:rsid w:val="009F0E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2673890">
      <w:bodyDiv w:val="1"/>
      <w:marLeft w:val="0"/>
      <w:marRight w:val="0"/>
      <w:marTop w:val="0"/>
      <w:marBottom w:val="0"/>
      <w:divBdr>
        <w:top w:val="none" w:sz="0" w:space="0" w:color="auto"/>
        <w:left w:val="none" w:sz="0" w:space="0" w:color="auto"/>
        <w:bottom w:val="none" w:sz="0" w:space="0" w:color="auto"/>
        <w:right w:val="none" w:sz="0" w:space="0" w:color="auto"/>
      </w:divBdr>
    </w:div>
    <w:div w:id="735904017">
      <w:bodyDiv w:val="1"/>
      <w:marLeft w:val="0"/>
      <w:marRight w:val="0"/>
      <w:marTop w:val="0"/>
      <w:marBottom w:val="0"/>
      <w:divBdr>
        <w:top w:val="none" w:sz="0" w:space="0" w:color="auto"/>
        <w:left w:val="none" w:sz="0" w:space="0" w:color="auto"/>
        <w:bottom w:val="none" w:sz="0" w:space="0" w:color="auto"/>
        <w:right w:val="none" w:sz="0" w:space="0" w:color="auto"/>
      </w:divBdr>
    </w:div>
    <w:div w:id="1581986580">
      <w:bodyDiv w:val="1"/>
      <w:marLeft w:val="0"/>
      <w:marRight w:val="0"/>
      <w:marTop w:val="0"/>
      <w:marBottom w:val="0"/>
      <w:divBdr>
        <w:top w:val="none" w:sz="0" w:space="0" w:color="auto"/>
        <w:left w:val="none" w:sz="0" w:space="0" w:color="auto"/>
        <w:bottom w:val="none" w:sz="0" w:space="0" w:color="auto"/>
        <w:right w:val="none" w:sz="0" w:space="0" w:color="auto"/>
      </w:divBdr>
      <w:divsChild>
        <w:div w:id="1869562672">
          <w:marLeft w:val="240"/>
          <w:marRight w:val="0"/>
          <w:marTop w:val="240"/>
          <w:marBottom w:val="240"/>
          <w:divBdr>
            <w:top w:val="none" w:sz="0" w:space="0" w:color="auto"/>
            <w:left w:val="none" w:sz="0" w:space="0" w:color="auto"/>
            <w:bottom w:val="none" w:sz="0" w:space="0" w:color="auto"/>
            <w:right w:val="none" w:sz="0" w:space="0" w:color="auto"/>
          </w:divBdr>
        </w:div>
        <w:div w:id="932083967">
          <w:marLeft w:val="240"/>
          <w:marRight w:val="0"/>
          <w:marTop w:val="240"/>
          <w:marBottom w:val="240"/>
          <w:divBdr>
            <w:top w:val="none" w:sz="0" w:space="0" w:color="auto"/>
            <w:left w:val="none" w:sz="0" w:space="0" w:color="auto"/>
            <w:bottom w:val="none" w:sz="0" w:space="0" w:color="auto"/>
            <w:right w:val="none" w:sz="0" w:space="0" w:color="auto"/>
          </w:divBdr>
        </w:div>
        <w:div w:id="1897931994">
          <w:marLeft w:val="240"/>
          <w:marRight w:val="0"/>
          <w:marTop w:val="24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4</Pages>
  <Words>1106</Words>
  <Characters>6307</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Roy Spore</dc:creator>
  <cp:keywords/>
  <dc:description/>
  <cp:lastModifiedBy>Roy Spore</cp:lastModifiedBy>
  <cp:revision>21</cp:revision>
  <cp:lastPrinted>2024-05-30T15:48:00Z</cp:lastPrinted>
  <dcterms:created xsi:type="dcterms:W3CDTF">2026-09-02T13:14:00Z</dcterms:created>
  <dcterms:modified xsi:type="dcterms:W3CDTF">2026-09-02T13:32:00Z</dcterms:modified>
</cp:coreProperties>
</file>